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A6" w:rsidRDefault="00683D4A" w:rsidP="00720B47">
      <w:pPr>
        <w:jc w:val="center"/>
      </w:pPr>
      <w:r>
        <w:t>ПРОТОКОЛ № 8</w:t>
      </w:r>
      <w:bookmarkStart w:id="0" w:name="_GoBack"/>
      <w:bookmarkEnd w:id="0"/>
    </w:p>
    <w:p w:rsidR="00720B47" w:rsidRPr="00C73A70" w:rsidRDefault="0087408A" w:rsidP="00720B47">
      <w:pPr>
        <w:jc w:val="center"/>
      </w:pPr>
      <w:r>
        <w:t>18</w:t>
      </w:r>
      <w:r w:rsidR="00720B47">
        <w:t>.06.2018г.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3D78DF" w:rsidRPr="00C73A70" w:rsidRDefault="003D78DF" w:rsidP="003D78DF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3D78DF" w:rsidRPr="00C73A70" w:rsidRDefault="003D78DF" w:rsidP="003D78DF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 w:rsidR="00ED73E3">
        <w:rPr>
          <w:b/>
        </w:rPr>
        <w:t>Гильдии</w:t>
      </w:r>
    </w:p>
    <w:p w:rsidR="003D78DF" w:rsidRPr="00C73A70" w:rsidRDefault="003D78DF" w:rsidP="003D78DF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3D78DF" w:rsidRPr="00C73A70" w:rsidRDefault="003D78DF" w:rsidP="003D78DF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87408A">
        <w:t>18.06</w:t>
      </w:r>
      <w:r w:rsidR="00720B47">
        <w:t>.</w:t>
      </w:r>
      <w:r w:rsidRPr="00C73A70">
        <w:t>2018г.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87408A">
        <w:t>18.06.</w:t>
      </w:r>
      <w:r w:rsidR="00720B47">
        <w:t>2018</w:t>
      </w:r>
      <w:r w:rsidRPr="00C73A70">
        <w:t xml:space="preserve"> года</w:t>
      </w:r>
    </w:p>
    <w:p w:rsidR="00C73A70" w:rsidRPr="00C73A70" w:rsidRDefault="00C73A70" w:rsidP="003D78DF">
      <w:pPr>
        <w:rPr>
          <w:u w:val="single"/>
        </w:rPr>
      </w:pPr>
    </w:p>
    <w:p w:rsidR="0087408A" w:rsidRPr="00C73A70" w:rsidRDefault="0087408A" w:rsidP="0087408A">
      <w:pPr>
        <w:rPr>
          <w:b/>
        </w:rPr>
      </w:pPr>
      <w:r w:rsidRPr="00C73A70">
        <w:rPr>
          <w:b/>
        </w:rPr>
        <w:t>ПРИСУТСТВОВАЛИ:</w:t>
      </w:r>
    </w:p>
    <w:p w:rsidR="0087408A" w:rsidRPr="00C73A70" w:rsidRDefault="0087408A" w:rsidP="0087408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9D0156" w:rsidRDefault="0087408A" w:rsidP="009D0156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9D0156" w:rsidRPr="001655D4" w:rsidRDefault="009D0156" w:rsidP="009D0156">
      <w:pPr>
        <w:ind w:firstLine="708"/>
        <w:jc w:val="both"/>
      </w:pPr>
      <w:r w:rsidRPr="001655D4">
        <w:t xml:space="preserve">Журавков Алексей Юрьевич, </w:t>
      </w:r>
    </w:p>
    <w:p w:rsidR="009D0156" w:rsidRPr="001655D4" w:rsidRDefault="009D0156" w:rsidP="009D0156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9D0156" w:rsidRPr="001655D4" w:rsidRDefault="009D0156" w:rsidP="009D0156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9D0156" w:rsidRPr="001655D4" w:rsidRDefault="009D0156" w:rsidP="009D0156">
      <w:pPr>
        <w:ind w:firstLine="708"/>
        <w:jc w:val="both"/>
      </w:pPr>
      <w:r w:rsidRPr="001655D4">
        <w:t>Марков Михаил Николаевич,</w:t>
      </w:r>
    </w:p>
    <w:p w:rsidR="009D0156" w:rsidRPr="001655D4" w:rsidRDefault="009D0156" w:rsidP="009D0156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87408A" w:rsidRDefault="009D0156" w:rsidP="009D0156">
      <w:pPr>
        <w:ind w:firstLine="708"/>
      </w:pPr>
      <w:r w:rsidRPr="001655D4">
        <w:t>Раевская Ксения Владимировна</w:t>
      </w:r>
    </w:p>
    <w:p w:rsidR="0087408A" w:rsidRDefault="0087408A" w:rsidP="0087408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87408A" w:rsidRPr="00DD7A1B" w:rsidRDefault="0087408A" w:rsidP="0087408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87408A" w:rsidRPr="00DD7A1B" w:rsidRDefault="0087408A" w:rsidP="0087408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87408A" w:rsidRDefault="0087408A" w:rsidP="0087408A"/>
    <w:p w:rsidR="0087408A" w:rsidRDefault="0087408A" w:rsidP="0087408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87408A" w:rsidRDefault="0087408A" w:rsidP="0087408A">
      <w:r>
        <w:t>лицом, проводившим подсчет голосов по всем вопросам повестки дня – Маркова М.Н.</w:t>
      </w:r>
    </w:p>
    <w:p w:rsidR="0087408A" w:rsidRPr="00431057" w:rsidRDefault="0087408A" w:rsidP="0087408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87408A" w:rsidRDefault="0087408A" w:rsidP="0087408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ED73E3" w:rsidRDefault="0087408A" w:rsidP="0087408A">
      <w:r>
        <w:t>лицом, проводившим подсчет голосов по всем вопросам повестки дня – Маркова М.Н.</w:t>
      </w:r>
    </w:p>
    <w:p w:rsidR="00ED73E3" w:rsidRDefault="00ED73E3" w:rsidP="00ED73E3"/>
    <w:p w:rsidR="00ED73E3" w:rsidRPr="00F64BB9" w:rsidRDefault="00ED73E3" w:rsidP="00ED73E3">
      <w:pPr>
        <w:rPr>
          <w:b/>
        </w:rPr>
      </w:pPr>
      <w:r w:rsidRPr="00F64BB9">
        <w:rPr>
          <w:b/>
        </w:rPr>
        <w:t>ПОВЕСТКА ДНЯ:</w:t>
      </w:r>
    </w:p>
    <w:p w:rsidR="00ED73E3" w:rsidRDefault="00ED73E3" w:rsidP="00ED73E3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ED73E3" w:rsidRPr="00C73A70" w:rsidRDefault="00ED73E3" w:rsidP="00ED73E3"/>
    <w:p w:rsidR="00ED73E3" w:rsidRPr="00431057" w:rsidRDefault="00ED73E3" w:rsidP="00ED73E3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F64BB9" w:rsidRDefault="00ED73E3" w:rsidP="00ED73E3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5775D5" w:rsidRDefault="0087408A" w:rsidP="005775D5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Феликов</w:t>
      </w:r>
      <w:proofErr w:type="spellEnd"/>
      <w:r w:rsidRPr="00654CEA">
        <w:rPr>
          <w:color w:val="000000"/>
        </w:rPr>
        <w:t xml:space="preserve"> Георгий Дмитриевич (ИНН 540725230096)</w:t>
      </w:r>
    </w:p>
    <w:p w:rsidR="006449A6" w:rsidRDefault="006449A6" w:rsidP="006449A6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БеловоПромГражданСтрой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5404477870</w:t>
      </w:r>
      <w:r>
        <w:rPr>
          <w:color w:val="000000"/>
        </w:rPr>
        <w:t>)</w:t>
      </w:r>
    </w:p>
    <w:p w:rsidR="006449A6" w:rsidRDefault="006449A6" w:rsidP="006449A6">
      <w:pPr>
        <w:rPr>
          <w:color w:val="000000"/>
        </w:rPr>
      </w:pPr>
      <w:r>
        <w:rPr>
          <w:color w:val="000000"/>
        </w:rPr>
        <w:t xml:space="preserve">- </w:t>
      </w:r>
      <w:r w:rsidRPr="00084B91">
        <w:rPr>
          <w:color w:val="000000"/>
        </w:rPr>
        <w:t>Общество с</w:t>
      </w:r>
      <w:r>
        <w:rPr>
          <w:color w:val="000000"/>
        </w:rPr>
        <w:t xml:space="preserve"> ограниченной ответственностью «Системы Сервиса» (ИНН </w:t>
      </w:r>
      <w:r w:rsidRPr="006449A6">
        <w:rPr>
          <w:color w:val="000000"/>
        </w:rPr>
        <w:t>5408265940</w:t>
      </w:r>
      <w:r w:rsidRPr="00084B91">
        <w:rPr>
          <w:color w:val="000000"/>
        </w:rPr>
        <w:t>)</w:t>
      </w:r>
    </w:p>
    <w:p w:rsidR="00347692" w:rsidRDefault="00347692" w:rsidP="00347692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ГазСтрой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5413000227</w:t>
      </w:r>
      <w:r>
        <w:rPr>
          <w:color w:val="000000"/>
        </w:rPr>
        <w:t>)</w:t>
      </w:r>
    </w:p>
    <w:p w:rsidR="006449A6" w:rsidRDefault="006449A6" w:rsidP="006449A6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 xml:space="preserve">Общество с ограниченной ответственностью Научно-Производственная Компания "Комплексные системы про" </w:t>
      </w:r>
      <w:r>
        <w:rPr>
          <w:color w:val="000000"/>
        </w:rPr>
        <w:t xml:space="preserve">(ИНН </w:t>
      </w:r>
      <w:r w:rsidRPr="006449A6">
        <w:rPr>
          <w:color w:val="000000"/>
        </w:rPr>
        <w:t>5405198340</w:t>
      </w:r>
      <w:r w:rsidRPr="00084B91">
        <w:rPr>
          <w:color w:val="000000"/>
        </w:rPr>
        <w:t>)</w:t>
      </w:r>
    </w:p>
    <w:p w:rsidR="00347692" w:rsidRDefault="00347692" w:rsidP="005775D5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"Институт проектных технологий" (ИНН 5407048260)</w:t>
      </w:r>
    </w:p>
    <w:p w:rsidR="009A0D0F" w:rsidRDefault="009A0D0F" w:rsidP="005775D5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Энерго-оптима-Новосибирск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5408189922</w:t>
      </w:r>
      <w:r>
        <w:rPr>
          <w:color w:val="000000"/>
        </w:rPr>
        <w:t>)</w:t>
      </w:r>
    </w:p>
    <w:p w:rsidR="009A0D0F" w:rsidRDefault="009A0D0F" w:rsidP="005775D5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 xml:space="preserve">Общество с ограниченной ответственностью "М </w:t>
      </w:r>
      <w:proofErr w:type="spellStart"/>
      <w:r w:rsidRPr="006449A6">
        <w:rPr>
          <w:color w:val="000000"/>
        </w:rPr>
        <w:t>Спецстрой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5402189122</w:t>
      </w:r>
      <w:r>
        <w:rPr>
          <w:color w:val="000000"/>
        </w:rPr>
        <w:t>)</w:t>
      </w:r>
    </w:p>
    <w:p w:rsidR="009A0D0F" w:rsidRDefault="009A0D0F" w:rsidP="005775D5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ТрансТехноСфера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5410025262</w:t>
      </w:r>
      <w:r>
        <w:rPr>
          <w:color w:val="000000"/>
        </w:rPr>
        <w:t>)</w:t>
      </w:r>
    </w:p>
    <w:p w:rsidR="009A0D0F" w:rsidRDefault="009A0D0F" w:rsidP="005775D5">
      <w:pPr>
        <w:rPr>
          <w:color w:val="000000"/>
        </w:rPr>
      </w:pPr>
      <w:r>
        <w:rPr>
          <w:color w:val="000000"/>
        </w:rPr>
        <w:t xml:space="preserve">- </w:t>
      </w:r>
      <w:r w:rsidRPr="00EF7656">
        <w:rPr>
          <w:color w:val="000000"/>
        </w:rPr>
        <w:t>Общество с ограниченной ответственностью строительная монтажная компания "СИБЭНЕРГО"</w:t>
      </w:r>
      <w:r>
        <w:rPr>
          <w:color w:val="000000"/>
        </w:rPr>
        <w:t xml:space="preserve"> (ИНН </w:t>
      </w:r>
      <w:r w:rsidRPr="00EF7656">
        <w:rPr>
          <w:color w:val="000000"/>
        </w:rPr>
        <w:t>5407963847</w:t>
      </w:r>
      <w:r>
        <w:rPr>
          <w:color w:val="000000"/>
        </w:rPr>
        <w:t>).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B7424A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9A0D0F" w:rsidRDefault="009A0D0F" w:rsidP="005775D5">
      <w:pPr>
        <w:rPr>
          <w:b/>
          <w:color w:val="000000"/>
        </w:rPr>
      </w:pP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lastRenderedPageBreak/>
        <w:t>Решили: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B7424A" w:rsidRDefault="00B7424A" w:rsidP="00B7424A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Феликов</w:t>
      </w:r>
      <w:proofErr w:type="spellEnd"/>
      <w:r w:rsidRPr="00654CEA">
        <w:rPr>
          <w:color w:val="000000"/>
        </w:rPr>
        <w:t xml:space="preserve"> Георгий Дмитриевич (ИНН 540725230096)</w:t>
      </w:r>
    </w:p>
    <w:p w:rsidR="00B7424A" w:rsidRDefault="00B7424A" w:rsidP="00B7424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БеловоПромГражданСтрой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5404477870</w:t>
      </w:r>
      <w:r>
        <w:rPr>
          <w:color w:val="000000"/>
        </w:rPr>
        <w:t>)</w:t>
      </w:r>
    </w:p>
    <w:p w:rsidR="00B7424A" w:rsidRDefault="00B7424A" w:rsidP="00B7424A">
      <w:pPr>
        <w:rPr>
          <w:color w:val="000000"/>
        </w:rPr>
      </w:pPr>
      <w:r>
        <w:rPr>
          <w:color w:val="000000"/>
        </w:rPr>
        <w:t xml:space="preserve">- </w:t>
      </w:r>
      <w:r w:rsidRPr="00084B91">
        <w:rPr>
          <w:color w:val="000000"/>
        </w:rPr>
        <w:t>Общество с</w:t>
      </w:r>
      <w:r>
        <w:rPr>
          <w:color w:val="000000"/>
        </w:rPr>
        <w:t xml:space="preserve"> ограниченной ответственностью «Системы Сервиса» (ИНН </w:t>
      </w:r>
      <w:r w:rsidRPr="006449A6">
        <w:rPr>
          <w:color w:val="000000"/>
        </w:rPr>
        <w:t>5408265940</w:t>
      </w:r>
      <w:r w:rsidRPr="00084B91">
        <w:rPr>
          <w:color w:val="000000"/>
        </w:rPr>
        <w:t>)</w:t>
      </w:r>
    </w:p>
    <w:p w:rsidR="00B7424A" w:rsidRDefault="00B7424A" w:rsidP="00B7424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ГазСтрой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5413000227</w:t>
      </w:r>
      <w:r>
        <w:rPr>
          <w:color w:val="000000"/>
        </w:rPr>
        <w:t>)</w:t>
      </w:r>
    </w:p>
    <w:p w:rsidR="00B7424A" w:rsidRDefault="00B7424A" w:rsidP="00B7424A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 xml:space="preserve">Общество с ограниченной ответственностью Научно-Производственная Компания "Комплексные системы про" </w:t>
      </w:r>
      <w:r>
        <w:rPr>
          <w:color w:val="000000"/>
        </w:rPr>
        <w:t xml:space="preserve">(ИНН </w:t>
      </w:r>
      <w:r w:rsidRPr="006449A6">
        <w:rPr>
          <w:color w:val="000000"/>
        </w:rPr>
        <w:t>5405198340</w:t>
      </w:r>
      <w:r w:rsidRPr="00084B91">
        <w:rPr>
          <w:color w:val="000000"/>
        </w:rPr>
        <w:t>)</w:t>
      </w:r>
    </w:p>
    <w:p w:rsidR="00687F6D" w:rsidRDefault="00B7424A" w:rsidP="00B7424A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"Институт проектных технологий" (ИНН 5407048260)</w:t>
      </w:r>
    </w:p>
    <w:p w:rsidR="009A0D0F" w:rsidRDefault="009A0D0F" w:rsidP="009A0D0F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Энерго-оптима-Новосибирск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5408189922</w:t>
      </w:r>
      <w:r>
        <w:rPr>
          <w:color w:val="000000"/>
        </w:rPr>
        <w:t>)</w:t>
      </w:r>
    </w:p>
    <w:p w:rsidR="009A0D0F" w:rsidRDefault="009A0D0F" w:rsidP="009A0D0F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 xml:space="preserve">Общество с ограниченной ответственностью "М </w:t>
      </w:r>
      <w:proofErr w:type="spellStart"/>
      <w:r w:rsidRPr="006449A6">
        <w:rPr>
          <w:color w:val="000000"/>
        </w:rPr>
        <w:t>Спецстрой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5402189122</w:t>
      </w:r>
      <w:r>
        <w:rPr>
          <w:color w:val="000000"/>
        </w:rPr>
        <w:t>)</w:t>
      </w:r>
    </w:p>
    <w:p w:rsidR="009A0D0F" w:rsidRDefault="009A0D0F" w:rsidP="009A0D0F">
      <w:pPr>
        <w:rPr>
          <w:color w:val="000000"/>
        </w:rPr>
      </w:pPr>
      <w:r>
        <w:rPr>
          <w:color w:val="000000"/>
        </w:rPr>
        <w:t xml:space="preserve">- </w:t>
      </w:r>
      <w:r w:rsidRPr="006449A6">
        <w:rPr>
          <w:color w:val="000000"/>
        </w:rPr>
        <w:t>Общество с ограниченной ответственностью "</w:t>
      </w:r>
      <w:proofErr w:type="spellStart"/>
      <w:r w:rsidRPr="006449A6">
        <w:rPr>
          <w:color w:val="000000"/>
        </w:rPr>
        <w:t>ТрансТехноСфера</w:t>
      </w:r>
      <w:proofErr w:type="spellEnd"/>
      <w:r w:rsidRPr="006449A6">
        <w:rPr>
          <w:color w:val="000000"/>
        </w:rPr>
        <w:t>"</w:t>
      </w:r>
      <w:r>
        <w:rPr>
          <w:color w:val="000000"/>
        </w:rPr>
        <w:t xml:space="preserve"> (ИНН </w:t>
      </w:r>
      <w:r w:rsidRPr="006449A6">
        <w:rPr>
          <w:color w:val="000000"/>
        </w:rPr>
        <w:t>5410025262</w:t>
      </w:r>
      <w:r>
        <w:rPr>
          <w:color w:val="000000"/>
        </w:rPr>
        <w:t>)</w:t>
      </w:r>
    </w:p>
    <w:p w:rsidR="00654CEA" w:rsidRDefault="009A0D0F" w:rsidP="009A0D0F">
      <w:pPr>
        <w:rPr>
          <w:color w:val="000000"/>
        </w:rPr>
      </w:pPr>
      <w:r>
        <w:rPr>
          <w:color w:val="000000"/>
        </w:rPr>
        <w:t xml:space="preserve">- </w:t>
      </w:r>
      <w:r w:rsidRPr="00EF7656">
        <w:rPr>
          <w:color w:val="000000"/>
        </w:rPr>
        <w:t>Общество с ограниченной ответственностью строительная монтажная компания "СИБЭНЕРГО"</w:t>
      </w:r>
      <w:r>
        <w:rPr>
          <w:color w:val="000000"/>
        </w:rPr>
        <w:t xml:space="preserve"> (ИНН </w:t>
      </w:r>
      <w:r w:rsidRPr="00EF7656">
        <w:rPr>
          <w:color w:val="000000"/>
        </w:rPr>
        <w:t>5407963847</w:t>
      </w:r>
      <w:r>
        <w:rPr>
          <w:color w:val="000000"/>
        </w:rPr>
        <w:t>).</w:t>
      </w:r>
    </w:p>
    <w:p w:rsidR="00813619" w:rsidRDefault="00813619" w:rsidP="005775D5">
      <w:pPr>
        <w:rPr>
          <w:color w:val="000000"/>
        </w:rPr>
      </w:pPr>
    </w:p>
    <w:p w:rsidR="00813619" w:rsidRDefault="00813619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2C0A5D" w:rsidRDefault="002C0A5D" w:rsidP="005775D5">
      <w:pPr>
        <w:rPr>
          <w:color w:val="000000"/>
        </w:rPr>
      </w:pPr>
    </w:p>
    <w:p w:rsidR="00431057" w:rsidRDefault="00431057" w:rsidP="00431057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 w:rsidR="00B7424A">
        <w:rPr>
          <w:color w:val="000000"/>
        </w:rPr>
        <w:t>Панов А.А</w:t>
      </w:r>
      <w:r>
        <w:rPr>
          <w:color w:val="000000"/>
        </w:rPr>
        <w:t>.</w:t>
      </w:r>
    </w:p>
    <w:sectPr w:rsidR="00431057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8DF"/>
    <w:rsid w:val="00043A7F"/>
    <w:rsid w:val="00084B91"/>
    <w:rsid w:val="000F78D7"/>
    <w:rsid w:val="0011449C"/>
    <w:rsid w:val="001539D6"/>
    <w:rsid w:val="00173164"/>
    <w:rsid w:val="001A568F"/>
    <w:rsid w:val="001B7FD6"/>
    <w:rsid w:val="001E3B33"/>
    <w:rsid w:val="002157F8"/>
    <w:rsid w:val="00221722"/>
    <w:rsid w:val="00225410"/>
    <w:rsid w:val="00252BAA"/>
    <w:rsid w:val="0025302B"/>
    <w:rsid w:val="002907EB"/>
    <w:rsid w:val="002A7D17"/>
    <w:rsid w:val="002C0A5D"/>
    <w:rsid w:val="002C4054"/>
    <w:rsid w:val="002D17A9"/>
    <w:rsid w:val="00337E44"/>
    <w:rsid w:val="00347692"/>
    <w:rsid w:val="003742DF"/>
    <w:rsid w:val="00374D0A"/>
    <w:rsid w:val="00382F4A"/>
    <w:rsid w:val="003A0D36"/>
    <w:rsid w:val="003D78DF"/>
    <w:rsid w:val="00431057"/>
    <w:rsid w:val="00431158"/>
    <w:rsid w:val="00471B51"/>
    <w:rsid w:val="00475192"/>
    <w:rsid w:val="00481735"/>
    <w:rsid w:val="004B157A"/>
    <w:rsid w:val="004C758B"/>
    <w:rsid w:val="004C7593"/>
    <w:rsid w:val="004D4216"/>
    <w:rsid w:val="00515308"/>
    <w:rsid w:val="005401E9"/>
    <w:rsid w:val="00545F4A"/>
    <w:rsid w:val="0057292B"/>
    <w:rsid w:val="00574FE4"/>
    <w:rsid w:val="005767B5"/>
    <w:rsid w:val="005775D5"/>
    <w:rsid w:val="00577F78"/>
    <w:rsid w:val="0059472F"/>
    <w:rsid w:val="0059656F"/>
    <w:rsid w:val="005D247E"/>
    <w:rsid w:val="005E693D"/>
    <w:rsid w:val="005F4E2F"/>
    <w:rsid w:val="0060429D"/>
    <w:rsid w:val="006064CB"/>
    <w:rsid w:val="006449A6"/>
    <w:rsid w:val="006463D8"/>
    <w:rsid w:val="00651749"/>
    <w:rsid w:val="00654A10"/>
    <w:rsid w:val="00654CEA"/>
    <w:rsid w:val="00683D4A"/>
    <w:rsid w:val="00687F6D"/>
    <w:rsid w:val="00697B9A"/>
    <w:rsid w:val="006C047D"/>
    <w:rsid w:val="006F592B"/>
    <w:rsid w:val="006F7DAB"/>
    <w:rsid w:val="00720B47"/>
    <w:rsid w:val="00731B73"/>
    <w:rsid w:val="00750BAB"/>
    <w:rsid w:val="00755702"/>
    <w:rsid w:val="00783410"/>
    <w:rsid w:val="007869A9"/>
    <w:rsid w:val="00796CCD"/>
    <w:rsid w:val="007A2DD6"/>
    <w:rsid w:val="007E64E9"/>
    <w:rsid w:val="00804518"/>
    <w:rsid w:val="00810509"/>
    <w:rsid w:val="00813619"/>
    <w:rsid w:val="00870495"/>
    <w:rsid w:val="0087408A"/>
    <w:rsid w:val="00893616"/>
    <w:rsid w:val="0089689F"/>
    <w:rsid w:val="008D4712"/>
    <w:rsid w:val="008D6E00"/>
    <w:rsid w:val="009241E5"/>
    <w:rsid w:val="00934717"/>
    <w:rsid w:val="00943597"/>
    <w:rsid w:val="00981524"/>
    <w:rsid w:val="0098529F"/>
    <w:rsid w:val="00986FB3"/>
    <w:rsid w:val="009A0D0F"/>
    <w:rsid w:val="009D0156"/>
    <w:rsid w:val="009E1B3E"/>
    <w:rsid w:val="009F2DE5"/>
    <w:rsid w:val="00A339B0"/>
    <w:rsid w:val="00A46109"/>
    <w:rsid w:val="00A82A6A"/>
    <w:rsid w:val="00AA4654"/>
    <w:rsid w:val="00B5354D"/>
    <w:rsid w:val="00B57DBF"/>
    <w:rsid w:val="00B62CA4"/>
    <w:rsid w:val="00B7424A"/>
    <w:rsid w:val="00B779ED"/>
    <w:rsid w:val="00B84FB0"/>
    <w:rsid w:val="00B94D49"/>
    <w:rsid w:val="00BA09D9"/>
    <w:rsid w:val="00BC6B92"/>
    <w:rsid w:val="00C2640D"/>
    <w:rsid w:val="00C30FDD"/>
    <w:rsid w:val="00C3529E"/>
    <w:rsid w:val="00C60298"/>
    <w:rsid w:val="00C73A70"/>
    <w:rsid w:val="00CA4CE7"/>
    <w:rsid w:val="00CB7754"/>
    <w:rsid w:val="00CE4F1B"/>
    <w:rsid w:val="00CF5E96"/>
    <w:rsid w:val="00D33054"/>
    <w:rsid w:val="00DD7A1B"/>
    <w:rsid w:val="00DE043E"/>
    <w:rsid w:val="00DE27B6"/>
    <w:rsid w:val="00E01E3B"/>
    <w:rsid w:val="00E21514"/>
    <w:rsid w:val="00E62522"/>
    <w:rsid w:val="00E738B6"/>
    <w:rsid w:val="00ED1E64"/>
    <w:rsid w:val="00ED73E3"/>
    <w:rsid w:val="00EF25EF"/>
    <w:rsid w:val="00EF7656"/>
    <w:rsid w:val="00F202E7"/>
    <w:rsid w:val="00F64BB9"/>
    <w:rsid w:val="00F744BD"/>
    <w:rsid w:val="00F976F0"/>
    <w:rsid w:val="00FD772E"/>
    <w:rsid w:val="00FE533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20</cp:revision>
  <cp:lastPrinted>2018-06-29T03:00:00Z</cp:lastPrinted>
  <dcterms:created xsi:type="dcterms:W3CDTF">2018-06-14T03:46:00Z</dcterms:created>
  <dcterms:modified xsi:type="dcterms:W3CDTF">2019-02-25T09:47:00Z</dcterms:modified>
</cp:coreProperties>
</file>