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DF" w:rsidRDefault="003D78DF" w:rsidP="003D78DF">
      <w:pPr>
        <w:jc w:val="center"/>
      </w:pPr>
      <w:r w:rsidRPr="00C73A70">
        <w:t>ПРОТОКОЛ № 1</w:t>
      </w:r>
    </w:p>
    <w:p w:rsidR="0010690E" w:rsidRPr="00C73A70" w:rsidRDefault="009E7862" w:rsidP="003D78DF">
      <w:pPr>
        <w:jc w:val="center"/>
      </w:pPr>
      <w:r>
        <w:t>02</w:t>
      </w:r>
      <w:r w:rsidR="0010690E">
        <w:t>.</w:t>
      </w:r>
      <w:r w:rsidR="00577758">
        <w:t>03</w:t>
      </w:r>
      <w:r w:rsidR="0010690E">
        <w:t>.201</w:t>
      </w:r>
      <w:r w:rsidR="00577758">
        <w:t>8</w:t>
      </w:r>
      <w:r w:rsidR="0010690E">
        <w:t>г.</w:t>
      </w:r>
    </w:p>
    <w:p w:rsidR="003D78DF" w:rsidRPr="00C73A70" w:rsidRDefault="003D78DF" w:rsidP="003D78DF">
      <w:pPr>
        <w:jc w:val="center"/>
      </w:pPr>
      <w:r w:rsidRPr="00C73A70">
        <w:t>Заседания Совета Союза</w:t>
      </w:r>
      <w:r w:rsidR="00F744BD">
        <w:t xml:space="preserve"> «Гильдия</w:t>
      </w:r>
      <w:r w:rsidRPr="00C73A70">
        <w:t xml:space="preserve"> проектировщиков Сибири»</w:t>
      </w:r>
    </w:p>
    <w:p w:rsidR="003D78DF" w:rsidRPr="00C73A70" w:rsidRDefault="003D78DF" w:rsidP="003D78DF"/>
    <w:p w:rsidR="003D78DF" w:rsidRPr="00C73A70" w:rsidRDefault="003D78DF" w:rsidP="003D78DF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3D78DF" w:rsidRPr="00C73A70" w:rsidRDefault="003D78DF" w:rsidP="003D78DF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 w:rsidR="000D7BC2">
        <w:rPr>
          <w:b/>
        </w:rPr>
        <w:t>Гильдии</w:t>
      </w:r>
    </w:p>
    <w:p w:rsidR="003D78DF" w:rsidRPr="00C73A70" w:rsidRDefault="003D78DF" w:rsidP="003D78DF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</w:t>
      </w:r>
      <w:r w:rsidR="000D7BC2">
        <w:rPr>
          <w:b/>
        </w:rPr>
        <w:t>ая</w:t>
      </w:r>
    </w:p>
    <w:p w:rsidR="003D78DF" w:rsidRPr="00C73A70" w:rsidRDefault="003D78DF" w:rsidP="003D78DF">
      <w:r w:rsidRPr="00C73A70">
        <w:rPr>
          <w:u w:val="single"/>
        </w:rPr>
        <w:t xml:space="preserve">Дата проведения </w:t>
      </w:r>
      <w:r w:rsidR="000D7BC2">
        <w:rPr>
          <w:u w:val="single"/>
        </w:rPr>
        <w:t>заседания</w:t>
      </w:r>
      <w:r w:rsidRPr="00C73A70">
        <w:t xml:space="preserve">: </w:t>
      </w:r>
      <w:r w:rsidR="009E7862">
        <w:t>02</w:t>
      </w:r>
      <w:r w:rsidR="00577758">
        <w:t>.03.2018г</w:t>
      </w:r>
      <w:r w:rsidRPr="00C73A70">
        <w:t>.</w:t>
      </w:r>
    </w:p>
    <w:p w:rsidR="00C73A70" w:rsidRPr="00C73A70" w:rsidRDefault="00C73A70" w:rsidP="003D78DF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9E7862">
        <w:t>02</w:t>
      </w:r>
      <w:r w:rsidR="00577758">
        <w:t>.03.2018г</w:t>
      </w:r>
    </w:p>
    <w:p w:rsidR="009961BA" w:rsidRDefault="009961BA">
      <w:pPr>
        <w:rPr>
          <w:b/>
        </w:rPr>
      </w:pPr>
    </w:p>
    <w:p w:rsidR="00893616" w:rsidRPr="00C73A70" w:rsidRDefault="00C73A70">
      <w:pPr>
        <w:rPr>
          <w:b/>
        </w:rPr>
      </w:pPr>
      <w:r w:rsidRPr="00C73A70">
        <w:rPr>
          <w:b/>
        </w:rPr>
        <w:t>ПРИСУТСТВОВАЛИ:</w:t>
      </w:r>
    </w:p>
    <w:p w:rsidR="00C73A70" w:rsidRPr="00C73A70" w:rsidRDefault="00C73A70" w:rsidP="009961BA">
      <w:r w:rsidRPr="00C73A70">
        <w:rPr>
          <w:b/>
        </w:rPr>
        <w:t>Председатель:</w:t>
      </w:r>
      <w:r w:rsidR="009961BA">
        <w:rPr>
          <w:b/>
        </w:rPr>
        <w:t xml:space="preserve">  </w:t>
      </w:r>
      <w:r>
        <w:t xml:space="preserve">                </w:t>
      </w:r>
      <w:r w:rsidR="009961BA">
        <w:tab/>
      </w:r>
      <w:r>
        <w:t>Филиппов Валерий Николаевич</w:t>
      </w:r>
    </w:p>
    <w:p w:rsidR="00C73A70" w:rsidRPr="00C73A70" w:rsidRDefault="00C73A70" w:rsidP="009961BA">
      <w:r w:rsidRPr="00C73A70">
        <w:rPr>
          <w:b/>
        </w:rPr>
        <w:t>Члены Совета:</w:t>
      </w:r>
      <w:r w:rsidR="009961BA">
        <w:rPr>
          <w:b/>
        </w:rPr>
        <w:t xml:space="preserve"> </w:t>
      </w:r>
      <w:r w:rsidR="009961BA">
        <w:rPr>
          <w:b/>
        </w:rPr>
        <w:tab/>
      </w:r>
      <w:r w:rsidR="009961BA">
        <w:rPr>
          <w:b/>
        </w:rPr>
        <w:tab/>
      </w:r>
      <w:proofErr w:type="spellStart"/>
      <w:r w:rsidRPr="00C73A70">
        <w:t>Ельский</w:t>
      </w:r>
      <w:proofErr w:type="spellEnd"/>
      <w:r w:rsidRPr="00C73A70">
        <w:t xml:space="preserve">  Михаил  Эдуардович</w:t>
      </w:r>
    </w:p>
    <w:p w:rsidR="00C73A70" w:rsidRPr="00C73A70" w:rsidRDefault="00C73A70" w:rsidP="009961BA">
      <w:pPr>
        <w:ind w:left="2409" w:firstLine="423"/>
      </w:pPr>
      <w:r w:rsidRPr="00C73A70">
        <w:t>Журавков Алексей Юрьевич</w:t>
      </w:r>
    </w:p>
    <w:p w:rsidR="00C73A70" w:rsidRDefault="00C73A70" w:rsidP="009961BA">
      <w:pPr>
        <w:ind w:left="2409" w:firstLine="423"/>
      </w:pPr>
      <w:proofErr w:type="spellStart"/>
      <w:r>
        <w:t>Рагино</w:t>
      </w:r>
      <w:proofErr w:type="spellEnd"/>
      <w:r>
        <w:t xml:space="preserve"> Ян Евгеньевич</w:t>
      </w:r>
    </w:p>
    <w:p w:rsidR="00C73A70" w:rsidRDefault="00C73A70" w:rsidP="009961BA">
      <w:pPr>
        <w:ind w:left="2409" w:firstLine="423"/>
      </w:pPr>
      <w:r>
        <w:t>Поповский Игорь Викторович</w:t>
      </w:r>
    </w:p>
    <w:p w:rsidR="00C73A70" w:rsidRDefault="00C73A70" w:rsidP="009961BA">
      <w:pPr>
        <w:ind w:left="2409" w:firstLine="423"/>
      </w:pPr>
      <w:r>
        <w:t>Марков Михаил Николаевич</w:t>
      </w:r>
    </w:p>
    <w:p w:rsidR="00DD7A1B" w:rsidRDefault="00DD7A1B" w:rsidP="009961BA">
      <w:pPr>
        <w:ind w:left="2409" w:firstLine="423"/>
      </w:pPr>
      <w:proofErr w:type="spellStart"/>
      <w:r>
        <w:t>Ганжа</w:t>
      </w:r>
      <w:proofErr w:type="spellEnd"/>
      <w:r>
        <w:t xml:space="preserve"> Сергей Дмитриевич</w:t>
      </w:r>
    </w:p>
    <w:p w:rsidR="00577758" w:rsidRDefault="00577758" w:rsidP="00577758">
      <w:r w:rsidRPr="00577758">
        <w:rPr>
          <w:b/>
        </w:rPr>
        <w:t>Приглашенные:</w:t>
      </w:r>
      <w:r>
        <w:t xml:space="preserve"> </w:t>
      </w:r>
      <w:r w:rsidR="007E2F16">
        <w:tab/>
      </w:r>
      <w:r w:rsidR="009961BA">
        <w:tab/>
      </w:r>
      <w:r>
        <w:t>Панов Александр Алексеевич</w:t>
      </w:r>
    </w:p>
    <w:p w:rsidR="00C73A70" w:rsidRPr="00DD7A1B" w:rsidRDefault="00C73A70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0D7BC2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577758">
        <w:rPr>
          <w:b/>
        </w:rPr>
        <w:t>7</w:t>
      </w:r>
    </w:p>
    <w:p w:rsidR="00DD7A1B" w:rsidRPr="00DD7A1B" w:rsidRDefault="00DD7A1B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73A70" w:rsidRDefault="00C73A70"/>
    <w:p w:rsidR="000D7BC2" w:rsidRDefault="00DD7A1B">
      <w:r>
        <w:t xml:space="preserve">Председатель Совета Союза Филиппов В.Н. предложил избрать секретарем  – </w:t>
      </w:r>
      <w:r w:rsidR="00577758">
        <w:t>Панова А.А.</w:t>
      </w:r>
      <w:r>
        <w:t xml:space="preserve">; </w:t>
      </w:r>
    </w:p>
    <w:p w:rsidR="00C73A70" w:rsidRDefault="00DD7A1B">
      <w:r>
        <w:t xml:space="preserve">лицом, проводившим подсчет голосов по всем вопросам повестки дня </w:t>
      </w:r>
      <w:r w:rsidR="00F744BD">
        <w:t>–</w:t>
      </w:r>
      <w:r w:rsidR="00B4288E">
        <w:t xml:space="preserve"> </w:t>
      </w:r>
      <w:r w:rsidR="00F744BD">
        <w:t>Маркова М.Н.</w:t>
      </w:r>
    </w:p>
    <w:p w:rsidR="00C73A70" w:rsidRPr="00431057" w:rsidRDefault="00DD7A1B">
      <w:pPr>
        <w:rPr>
          <w:b/>
        </w:rPr>
      </w:pPr>
      <w:r w:rsidRPr="00431057">
        <w:rPr>
          <w:b/>
        </w:rPr>
        <w:t xml:space="preserve">ГОЛОСОВАЛИ: ЗА – </w:t>
      </w:r>
      <w:r w:rsidR="00577758">
        <w:rPr>
          <w:b/>
        </w:rPr>
        <w:t>7</w:t>
      </w:r>
      <w:r w:rsidRPr="00431057">
        <w:rPr>
          <w:b/>
        </w:rPr>
        <w:t>, ПРОТИВ – 0.</w:t>
      </w:r>
    </w:p>
    <w:p w:rsidR="000D7BC2" w:rsidRDefault="00DD7A1B" w:rsidP="009961BA">
      <w:pPr>
        <w:tabs>
          <w:tab w:val="center" w:pos="4677"/>
        </w:tabs>
      </w:pPr>
      <w:r w:rsidRPr="00431057">
        <w:rPr>
          <w:b/>
        </w:rPr>
        <w:t>Решили:</w:t>
      </w:r>
      <w:r w:rsidR="009961BA">
        <w:rPr>
          <w:b/>
        </w:rPr>
        <w:t xml:space="preserve"> </w:t>
      </w:r>
      <w:r>
        <w:t xml:space="preserve">Избрать секретарем заседания Совета Союза </w:t>
      </w:r>
      <w:r w:rsidR="00F64BB9">
        <w:t>–</w:t>
      </w:r>
      <w:r w:rsidR="00646171">
        <w:t xml:space="preserve"> </w:t>
      </w:r>
      <w:r w:rsidR="00531E96">
        <w:t>Панова А.А</w:t>
      </w:r>
      <w:r w:rsidR="00F64BB9">
        <w:t xml:space="preserve">., </w:t>
      </w:r>
    </w:p>
    <w:p w:rsidR="00DD7A1B" w:rsidRDefault="00F64BB9">
      <w:r>
        <w:t xml:space="preserve">лицом, проводившим подсчет голосов по всем вопросам повестки дня </w:t>
      </w:r>
      <w:r w:rsidR="00697B9A">
        <w:t>–</w:t>
      </w:r>
      <w:r w:rsidR="00646171">
        <w:t xml:space="preserve"> </w:t>
      </w:r>
      <w:r w:rsidR="00697B9A">
        <w:t>Маркова М.Н.</w:t>
      </w:r>
    </w:p>
    <w:p w:rsidR="00C73A70" w:rsidRDefault="00C73A70"/>
    <w:p w:rsidR="000754E9" w:rsidRPr="00F64BB9" w:rsidRDefault="000754E9" w:rsidP="000754E9">
      <w:pPr>
        <w:rPr>
          <w:b/>
        </w:rPr>
      </w:pPr>
      <w:r w:rsidRPr="00F64BB9">
        <w:rPr>
          <w:b/>
        </w:rPr>
        <w:t>ПОВЕСТКА ДНЯ:</w:t>
      </w:r>
    </w:p>
    <w:p w:rsidR="007E2F16" w:rsidRDefault="009E7862" w:rsidP="000754E9">
      <w:r>
        <w:t>1</w:t>
      </w:r>
      <w:r w:rsidR="007E2F16">
        <w:t>.  О проведении внеочередного Общего собрания Гильдии.</w:t>
      </w:r>
    </w:p>
    <w:p w:rsidR="000754E9" w:rsidRPr="00C73A70" w:rsidRDefault="000754E9" w:rsidP="000754E9"/>
    <w:p w:rsidR="003D78DF" w:rsidRPr="00431057" w:rsidRDefault="00F64BB9" w:rsidP="003D78DF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7E2F16" w:rsidRDefault="007E2F16" w:rsidP="007E2F16">
      <w:pPr>
        <w:jc w:val="both"/>
        <w:rPr>
          <w:b/>
        </w:rPr>
      </w:pPr>
      <w:r>
        <w:t>Филиппова В.Н., который сообщил, что</w:t>
      </w:r>
      <w:r w:rsidRPr="003D0A41">
        <w:t xml:space="preserve"> </w:t>
      </w:r>
      <w:r>
        <w:t>в соответствии с требованиями ст.55.4, 55.5 Градостроительного кодекса РФ необходимо утвердить разработанные стандарты и внутренние документы и необходимо назначить внеочередное Общее собрание членов Гильдии.</w:t>
      </w:r>
    </w:p>
    <w:p w:rsidR="007E2F16" w:rsidRPr="00654CEA" w:rsidRDefault="007E2F16" w:rsidP="007E2F16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>
        <w:rPr>
          <w:b/>
          <w:color w:val="000000"/>
        </w:rPr>
        <w:t>7</w:t>
      </w:r>
      <w:r w:rsidRPr="00654CEA">
        <w:rPr>
          <w:b/>
          <w:color w:val="000000"/>
        </w:rPr>
        <w:t>, ПРОТИВ – 0</w:t>
      </w:r>
      <w:r>
        <w:rPr>
          <w:b/>
          <w:color w:val="000000"/>
        </w:rPr>
        <w:t>.</w:t>
      </w:r>
    </w:p>
    <w:p w:rsidR="007E2F16" w:rsidRPr="00F50EDE" w:rsidRDefault="007E2F16" w:rsidP="007E2F16">
      <w:pPr>
        <w:jc w:val="both"/>
      </w:pPr>
      <w:r w:rsidRPr="00654CEA">
        <w:rPr>
          <w:b/>
          <w:color w:val="000000"/>
        </w:rPr>
        <w:t>Решили:</w:t>
      </w:r>
      <w:r>
        <w:t xml:space="preserve"> </w:t>
      </w:r>
      <w:r w:rsidRPr="00F50EDE">
        <w:t xml:space="preserve">провести </w:t>
      </w:r>
      <w:r>
        <w:t>вне</w:t>
      </w:r>
      <w:r w:rsidRPr="00F50EDE">
        <w:t>очередное Общее собрание членов Гильдии;</w:t>
      </w:r>
    </w:p>
    <w:p w:rsidR="007E2F16" w:rsidRDefault="007E2F16" w:rsidP="007E2F16">
      <w:pPr>
        <w:pStyle w:val="a7"/>
      </w:pPr>
      <w:r w:rsidRPr="00F50EDE">
        <w:rPr>
          <w:rFonts w:ascii="Times New Roman" w:hAnsi="Times New Roman"/>
          <w:sz w:val="24"/>
          <w:szCs w:val="24"/>
        </w:rPr>
        <w:t>собрание провести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824D26"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апреля</w:t>
      </w:r>
      <w:r w:rsidRPr="00F50ED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F50EDE">
        <w:rPr>
          <w:rFonts w:ascii="Times New Roman" w:hAnsi="Times New Roman"/>
          <w:sz w:val="24"/>
          <w:szCs w:val="24"/>
        </w:rPr>
        <w:t>г. в 15.00, по адресу г</w:t>
      </w:r>
      <w:proofErr w:type="gramStart"/>
      <w:r w:rsidRPr="00F50EDE">
        <w:rPr>
          <w:rFonts w:ascii="Times New Roman" w:hAnsi="Times New Roman"/>
          <w:sz w:val="24"/>
          <w:szCs w:val="24"/>
        </w:rPr>
        <w:t>.Н</w:t>
      </w:r>
      <w:proofErr w:type="gramEnd"/>
      <w:r w:rsidRPr="00F50ED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восибирск, ул. </w:t>
      </w:r>
      <w:proofErr w:type="spellStart"/>
      <w:r>
        <w:rPr>
          <w:rFonts w:ascii="Times New Roman" w:hAnsi="Times New Roman"/>
          <w:sz w:val="24"/>
          <w:szCs w:val="24"/>
        </w:rPr>
        <w:t>Потанинская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д.3А.</w:t>
      </w:r>
    </w:p>
    <w:p w:rsidR="007E2F16" w:rsidRDefault="007E2F16" w:rsidP="007E2F16">
      <w:pPr>
        <w:jc w:val="both"/>
      </w:pPr>
      <w:r>
        <w:t>Повестка собрания:</w:t>
      </w:r>
    </w:p>
    <w:p w:rsidR="007E2F16" w:rsidRPr="00CF5F25" w:rsidRDefault="007E2F16" w:rsidP="007E2F16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5F25">
        <w:rPr>
          <w:rFonts w:ascii="Times New Roman" w:hAnsi="Times New Roman"/>
          <w:sz w:val="24"/>
          <w:szCs w:val="24"/>
        </w:rPr>
        <w:t>Об утверждении внутренних документов Союза «Гильдия проектировщиков Сибири».</w:t>
      </w:r>
    </w:p>
    <w:p w:rsidR="007E2F16" w:rsidRPr="00CF5F25" w:rsidRDefault="007E2F16" w:rsidP="007E2F16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5F25">
        <w:rPr>
          <w:rFonts w:ascii="Times New Roman" w:hAnsi="Times New Roman"/>
          <w:sz w:val="24"/>
          <w:szCs w:val="24"/>
        </w:rPr>
        <w:t>Об установлении размера вступительного взноса и порядка его уплаты.</w:t>
      </w:r>
    </w:p>
    <w:p w:rsidR="007E2F16" w:rsidRPr="00CF5F25" w:rsidRDefault="007E2F16" w:rsidP="007E2F16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5F25">
        <w:rPr>
          <w:rFonts w:ascii="Times New Roman" w:hAnsi="Times New Roman"/>
          <w:sz w:val="24"/>
          <w:szCs w:val="24"/>
        </w:rPr>
        <w:t>Об установлении размеров членских взносов и порядка их уплаты.</w:t>
      </w:r>
    </w:p>
    <w:p w:rsidR="007E2F16" w:rsidRPr="00CF5F25" w:rsidRDefault="007E2F16" w:rsidP="007E2F16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5F25">
        <w:rPr>
          <w:rFonts w:ascii="Times New Roman" w:hAnsi="Times New Roman"/>
          <w:sz w:val="24"/>
          <w:szCs w:val="24"/>
        </w:rPr>
        <w:t xml:space="preserve">Об избрании </w:t>
      </w:r>
      <w:proofErr w:type="gramStart"/>
      <w:r w:rsidRPr="00CF5F25">
        <w:rPr>
          <w:rFonts w:ascii="Times New Roman" w:hAnsi="Times New Roman"/>
          <w:sz w:val="24"/>
          <w:szCs w:val="24"/>
        </w:rPr>
        <w:t>способа обеспечения имущественной ответственности членов Гильдии</w:t>
      </w:r>
      <w:proofErr w:type="gramEnd"/>
      <w:r w:rsidRPr="00CF5F25">
        <w:rPr>
          <w:rFonts w:ascii="Times New Roman" w:hAnsi="Times New Roman"/>
          <w:sz w:val="24"/>
          <w:szCs w:val="24"/>
        </w:rPr>
        <w:t>.</w:t>
      </w:r>
    </w:p>
    <w:p w:rsidR="007E2F16" w:rsidRPr="00CF5F25" w:rsidRDefault="007E2F16" w:rsidP="007E2F16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5F25">
        <w:rPr>
          <w:rFonts w:ascii="Times New Roman" w:hAnsi="Times New Roman"/>
          <w:sz w:val="24"/>
          <w:szCs w:val="24"/>
        </w:rPr>
        <w:t>Об установлении размера взносов в компенсационный фонд возмещения вреда, компенсационный фонд обеспечения договорных обязательств и порядка их уплаты.</w:t>
      </w:r>
    </w:p>
    <w:p w:rsidR="007E2F16" w:rsidRPr="00CF5F25" w:rsidRDefault="007E2F16" w:rsidP="007E2F16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5F25">
        <w:rPr>
          <w:rFonts w:ascii="Times New Roman" w:hAnsi="Times New Roman"/>
          <w:sz w:val="24"/>
          <w:szCs w:val="24"/>
        </w:rPr>
        <w:t>О выборе кредитной организации для размещения средств компенсационных фондов.</w:t>
      </w:r>
    </w:p>
    <w:p w:rsidR="007E2F16" w:rsidRDefault="007E2F16" w:rsidP="007E2F16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5F25">
        <w:rPr>
          <w:rFonts w:ascii="Times New Roman" w:hAnsi="Times New Roman"/>
          <w:sz w:val="24"/>
          <w:szCs w:val="24"/>
        </w:rPr>
        <w:t>Об избрании Ревизионной комиссии.</w:t>
      </w:r>
    </w:p>
    <w:p w:rsidR="007E2F16" w:rsidRDefault="007E2F16" w:rsidP="007E2F16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CF5F25">
        <w:rPr>
          <w:rFonts w:ascii="Times New Roman" w:hAnsi="Times New Roman"/>
          <w:sz w:val="24"/>
          <w:szCs w:val="24"/>
        </w:rPr>
        <w:t xml:space="preserve">О мероприятиях, необходимых для внесения сведений о Гильдии в государственный реестр </w:t>
      </w:r>
      <w:proofErr w:type="spellStart"/>
      <w:r w:rsidRPr="00CF5F25">
        <w:rPr>
          <w:rFonts w:ascii="Times New Roman" w:hAnsi="Times New Roman"/>
          <w:sz w:val="24"/>
          <w:szCs w:val="24"/>
        </w:rPr>
        <w:t>саморегулируемых</w:t>
      </w:r>
      <w:proofErr w:type="spellEnd"/>
      <w:r w:rsidRPr="00CF5F25">
        <w:rPr>
          <w:rFonts w:ascii="Times New Roman" w:hAnsi="Times New Roman"/>
          <w:sz w:val="24"/>
          <w:szCs w:val="24"/>
        </w:rPr>
        <w:t xml:space="preserve"> организаций.</w:t>
      </w:r>
    </w:p>
    <w:p w:rsidR="001B37FF" w:rsidRDefault="007E2F16" w:rsidP="007E2F16">
      <w:pPr>
        <w:rPr>
          <w:color w:val="000000"/>
        </w:rPr>
      </w:pPr>
      <w:r w:rsidRPr="00D34140">
        <w:t xml:space="preserve">сообщения членам </w:t>
      </w:r>
      <w:r>
        <w:t xml:space="preserve">Гильдии </w:t>
      </w:r>
      <w:r w:rsidRPr="00D34140">
        <w:t>о проведении Общего собрания</w:t>
      </w:r>
      <w:r>
        <w:t xml:space="preserve"> и тексты Положений разослать по электронной почте.</w:t>
      </w:r>
    </w:p>
    <w:p w:rsidR="007E2F16" w:rsidRDefault="007E2F16" w:rsidP="005775D5">
      <w:pPr>
        <w:rPr>
          <w:color w:val="000000"/>
        </w:rPr>
      </w:pPr>
    </w:p>
    <w:p w:rsidR="00431057" w:rsidRDefault="00654CEA" w:rsidP="005775D5">
      <w:pPr>
        <w:rPr>
          <w:color w:val="000000"/>
        </w:rPr>
      </w:pPr>
      <w:r>
        <w:rPr>
          <w:color w:val="000000"/>
        </w:rPr>
        <w:t xml:space="preserve">Председатель заседания Совета Союза         </w:t>
      </w:r>
      <w:r w:rsidR="00804518">
        <w:rPr>
          <w:color w:val="000000"/>
        </w:rPr>
        <w:t xml:space="preserve">_______________________ </w:t>
      </w:r>
      <w:r w:rsidR="00431057">
        <w:rPr>
          <w:color w:val="000000"/>
        </w:rPr>
        <w:t>Филиппов В.Н.</w:t>
      </w:r>
    </w:p>
    <w:p w:rsidR="00431057" w:rsidRDefault="00431057" w:rsidP="005775D5">
      <w:pPr>
        <w:rPr>
          <w:color w:val="000000"/>
        </w:rPr>
      </w:pPr>
    </w:p>
    <w:p w:rsidR="00F64BB9" w:rsidRPr="00C73A70" w:rsidRDefault="00431057" w:rsidP="00B7596F">
      <w:r>
        <w:rPr>
          <w:color w:val="000000"/>
        </w:rPr>
        <w:t xml:space="preserve">Секретарь заседания Совета Союза               </w:t>
      </w:r>
      <w:r w:rsidR="00804518">
        <w:rPr>
          <w:color w:val="000000"/>
        </w:rPr>
        <w:t>_______________________</w:t>
      </w:r>
      <w:r>
        <w:rPr>
          <w:color w:val="000000"/>
        </w:rPr>
        <w:t xml:space="preserve">    </w:t>
      </w:r>
      <w:r w:rsidR="001B37FF">
        <w:rPr>
          <w:color w:val="000000"/>
        </w:rPr>
        <w:t>Панов А.А</w:t>
      </w:r>
      <w:r>
        <w:rPr>
          <w:color w:val="000000"/>
        </w:rPr>
        <w:t>.</w:t>
      </w:r>
    </w:p>
    <w:sectPr w:rsidR="00F64BB9" w:rsidRPr="00C73A70" w:rsidSect="00B759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31BCF"/>
    <w:multiLevelType w:val="hybridMultilevel"/>
    <w:tmpl w:val="4986E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35FE"/>
    <w:multiLevelType w:val="hybridMultilevel"/>
    <w:tmpl w:val="E680389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78DF"/>
    <w:rsid w:val="00043A7F"/>
    <w:rsid w:val="000754E9"/>
    <w:rsid w:val="00084B91"/>
    <w:rsid w:val="000D7BC2"/>
    <w:rsid w:val="000F78D7"/>
    <w:rsid w:val="0010690E"/>
    <w:rsid w:val="001539D6"/>
    <w:rsid w:val="001A568F"/>
    <w:rsid w:val="001B37FF"/>
    <w:rsid w:val="001B7FD6"/>
    <w:rsid w:val="001E3B33"/>
    <w:rsid w:val="002157F8"/>
    <w:rsid w:val="00221722"/>
    <w:rsid w:val="00225410"/>
    <w:rsid w:val="002466E2"/>
    <w:rsid w:val="00252BAA"/>
    <w:rsid w:val="0025302B"/>
    <w:rsid w:val="002907EB"/>
    <w:rsid w:val="002A7D17"/>
    <w:rsid w:val="002C4054"/>
    <w:rsid w:val="002D17A9"/>
    <w:rsid w:val="00337E44"/>
    <w:rsid w:val="003742DF"/>
    <w:rsid w:val="00374D0A"/>
    <w:rsid w:val="00382F4A"/>
    <w:rsid w:val="003A0D36"/>
    <w:rsid w:val="003D78DF"/>
    <w:rsid w:val="00431057"/>
    <w:rsid w:val="00431158"/>
    <w:rsid w:val="00471B51"/>
    <w:rsid w:val="00475192"/>
    <w:rsid w:val="00481735"/>
    <w:rsid w:val="004B157A"/>
    <w:rsid w:val="004C758B"/>
    <w:rsid w:val="004C7593"/>
    <w:rsid w:val="004D4216"/>
    <w:rsid w:val="00524DB8"/>
    <w:rsid w:val="00530662"/>
    <w:rsid w:val="00531E96"/>
    <w:rsid w:val="005401E9"/>
    <w:rsid w:val="00545F4A"/>
    <w:rsid w:val="0057292B"/>
    <w:rsid w:val="00574FE4"/>
    <w:rsid w:val="005767B5"/>
    <w:rsid w:val="005775D5"/>
    <w:rsid w:val="00577758"/>
    <w:rsid w:val="00577F78"/>
    <w:rsid w:val="00585547"/>
    <w:rsid w:val="0059472F"/>
    <w:rsid w:val="0059656F"/>
    <w:rsid w:val="005D247E"/>
    <w:rsid w:val="005E693D"/>
    <w:rsid w:val="005F4E2F"/>
    <w:rsid w:val="0060429D"/>
    <w:rsid w:val="006064CB"/>
    <w:rsid w:val="00646171"/>
    <w:rsid w:val="006463D8"/>
    <w:rsid w:val="00651749"/>
    <w:rsid w:val="00654A10"/>
    <w:rsid w:val="00654CEA"/>
    <w:rsid w:val="00697B9A"/>
    <w:rsid w:val="006C047D"/>
    <w:rsid w:val="006F592B"/>
    <w:rsid w:val="006F7DAB"/>
    <w:rsid w:val="00750BAB"/>
    <w:rsid w:val="00755702"/>
    <w:rsid w:val="007869A9"/>
    <w:rsid w:val="00796CCD"/>
    <w:rsid w:val="007A2DD6"/>
    <w:rsid w:val="007E2F16"/>
    <w:rsid w:val="007E64E9"/>
    <w:rsid w:val="00804518"/>
    <w:rsid w:val="00810509"/>
    <w:rsid w:val="00824D26"/>
    <w:rsid w:val="00870495"/>
    <w:rsid w:val="00893616"/>
    <w:rsid w:val="008D4712"/>
    <w:rsid w:val="009241E5"/>
    <w:rsid w:val="00934717"/>
    <w:rsid w:val="00943597"/>
    <w:rsid w:val="00986FB3"/>
    <w:rsid w:val="009961BA"/>
    <w:rsid w:val="009E1B3E"/>
    <w:rsid w:val="009E7862"/>
    <w:rsid w:val="009F2DE5"/>
    <w:rsid w:val="00A339B0"/>
    <w:rsid w:val="00A46109"/>
    <w:rsid w:val="00A82A6A"/>
    <w:rsid w:val="00AA4654"/>
    <w:rsid w:val="00B4288E"/>
    <w:rsid w:val="00B5354D"/>
    <w:rsid w:val="00B57DBF"/>
    <w:rsid w:val="00B62CA4"/>
    <w:rsid w:val="00B7596F"/>
    <w:rsid w:val="00B779ED"/>
    <w:rsid w:val="00B84FB0"/>
    <w:rsid w:val="00B94D49"/>
    <w:rsid w:val="00BA09D9"/>
    <w:rsid w:val="00BC6B92"/>
    <w:rsid w:val="00C2640D"/>
    <w:rsid w:val="00C30FDD"/>
    <w:rsid w:val="00C3529E"/>
    <w:rsid w:val="00C60298"/>
    <w:rsid w:val="00C73A70"/>
    <w:rsid w:val="00CA4CE7"/>
    <w:rsid w:val="00CB7754"/>
    <w:rsid w:val="00CE4F1B"/>
    <w:rsid w:val="00D62C1A"/>
    <w:rsid w:val="00D95594"/>
    <w:rsid w:val="00DD715A"/>
    <w:rsid w:val="00DD7A1B"/>
    <w:rsid w:val="00DE043E"/>
    <w:rsid w:val="00DE27B6"/>
    <w:rsid w:val="00E01E3B"/>
    <w:rsid w:val="00E21514"/>
    <w:rsid w:val="00E62522"/>
    <w:rsid w:val="00E738B6"/>
    <w:rsid w:val="00ED1E5E"/>
    <w:rsid w:val="00ED1E64"/>
    <w:rsid w:val="00EF25EF"/>
    <w:rsid w:val="00F202E7"/>
    <w:rsid w:val="00F55F63"/>
    <w:rsid w:val="00F64BB9"/>
    <w:rsid w:val="00F744BD"/>
    <w:rsid w:val="00F976F0"/>
    <w:rsid w:val="00FD772E"/>
    <w:rsid w:val="00FE533E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9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9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E2F16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unhideWhenUsed/>
    <w:rsid w:val="007E2F16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7E2F16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</cp:revision>
  <cp:lastPrinted>2018-06-28T03:30:00Z</cp:lastPrinted>
  <dcterms:created xsi:type="dcterms:W3CDTF">2018-10-03T01:37:00Z</dcterms:created>
  <dcterms:modified xsi:type="dcterms:W3CDTF">2018-10-03T01:39:00Z</dcterms:modified>
</cp:coreProperties>
</file>