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8" w:rsidRPr="008F3DF5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F3DF5" w:rsidRPr="008F3DF5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Общего</w:t>
      </w:r>
      <w:r w:rsidR="00EC7298" w:rsidRPr="008F3DF5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AC3374" w:rsidRPr="008F3DF5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: г. Новосибирск, ул. Потанинская, 3а, офис 403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300129">
        <w:rPr>
          <w:rFonts w:ascii="Times New Roman" w:eastAsia="Times New Roman" w:hAnsi="Times New Roman" w:cs="Times New Roman"/>
          <w:b/>
          <w:lang w:eastAsia="ru-RU"/>
        </w:rPr>
        <w:t>25 июля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8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>, 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 по Новосибирскому времени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Общее собрание проводится в </w:t>
      </w:r>
      <w:r w:rsidR="00300129">
        <w:rPr>
          <w:rFonts w:ascii="Times New Roman" w:eastAsia="Times New Roman" w:hAnsi="Times New Roman" w:cs="Times New Roman"/>
          <w:b/>
          <w:lang w:eastAsia="ru-RU"/>
        </w:rPr>
        <w:t xml:space="preserve">очной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форме</w:t>
      </w:r>
    </w:p>
    <w:p w:rsidR="00A858D5" w:rsidRPr="008F3DF5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членов</w:t>
      </w:r>
      <w:r w:rsidR="00C90EDA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D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Общем собрании членов Гильдии присутствуют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Союза, что составляет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 общего числа голосов.</w:t>
      </w:r>
      <w:r w:rsidR="0038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4D4D74" w:rsidRPr="004D4D74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правомочно принимать решение по всем вопросам повестки дня.</w:t>
      </w:r>
    </w:p>
    <w:p w:rsidR="004D4D74" w:rsidRPr="00C90EDA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по вопросам повестки дня принимаются открытым голосованием.</w:t>
      </w:r>
    </w:p>
    <w:p w:rsidR="00661F01" w:rsidRDefault="00661F01" w:rsidP="004D4D74">
      <w:pPr>
        <w:pStyle w:val="a7"/>
        <w:rPr>
          <w:b/>
          <w:sz w:val="24"/>
          <w:szCs w:val="24"/>
        </w:rPr>
      </w:pPr>
    </w:p>
    <w:p w:rsidR="00AC3374" w:rsidRPr="004D4D74" w:rsidRDefault="006741D7" w:rsidP="004D4D74">
      <w:pPr>
        <w:pStyle w:val="a7"/>
        <w:rPr>
          <w:b/>
          <w:sz w:val="24"/>
          <w:szCs w:val="24"/>
        </w:rPr>
      </w:pPr>
      <w:r w:rsidRPr="004D4D74">
        <w:rPr>
          <w:b/>
          <w:sz w:val="24"/>
          <w:szCs w:val="24"/>
        </w:rPr>
        <w:t>Присутствуют приглашенные лица:</w:t>
      </w:r>
    </w:p>
    <w:p w:rsidR="004D4D74" w:rsidRP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>Филиппов Валерий Николаевич</w:t>
      </w:r>
    </w:p>
    <w:p w:rsidR="004D4D74" w:rsidRP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>Ельский  Михаил  Эдуардович</w:t>
      </w:r>
    </w:p>
    <w:p w:rsid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 xml:space="preserve">Панов Александр Алексеевич </w:t>
      </w:r>
    </w:p>
    <w:p w:rsidR="004E28B7" w:rsidRPr="00C90EDA" w:rsidRDefault="004E28B7" w:rsidP="004D4D74">
      <w:pPr>
        <w:pStyle w:val="a7"/>
      </w:pPr>
      <w:r w:rsidRPr="004D4D74">
        <w:rPr>
          <w:sz w:val="24"/>
          <w:szCs w:val="24"/>
        </w:rPr>
        <w:t>Фадеева Дарья Константиновна</w:t>
      </w:r>
    </w:p>
    <w:p w:rsidR="004E28B7" w:rsidRPr="00CF2413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8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Валерия Николаевича 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4D4D74"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</w:t>
      </w:r>
      <w:r w:rsidR="00826FC5"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0A"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Фадееву Дарью Константиновну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374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661F01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счетной комиссии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Счетную комиссию в составе: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Александра Алексеевича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Фадеев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Ельского Михаила Эдуардовича.</w:t>
      </w:r>
    </w:p>
    <w:p w:rsidR="00661F01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826FC5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счётную комиссию в составе Ельский Михаил Эдуардович, Фадеева Дарья Константиновна,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Александр Алексеевич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01" w:rsidRDefault="00661F01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:rsidR="00826FC5" w:rsidRPr="00CF2413" w:rsidRDefault="00300129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внесении изменений в Устав Союза «Гильдия проектировщиков Сибири»</w:t>
      </w:r>
      <w:r w:rsidR="00387368">
        <w:rPr>
          <w:sz w:val="24"/>
          <w:szCs w:val="24"/>
        </w:rPr>
        <w:t>.</w:t>
      </w:r>
    </w:p>
    <w:p w:rsidR="00AC3374" w:rsidRPr="00CF2413" w:rsidRDefault="00AC3374" w:rsidP="005A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E540B5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ПРОТИВ - 0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B5" w:rsidRPr="00387368" w:rsidRDefault="00300129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  <w:r w:rsidR="00387368" w:rsidRPr="00387368">
        <w:rPr>
          <w:rFonts w:ascii="Times New Roman" w:hAnsi="Times New Roman" w:cs="Times New Roman"/>
          <w:b/>
          <w:sz w:val="24"/>
          <w:szCs w:val="24"/>
        </w:rPr>
        <w:t xml:space="preserve"> Союза «Гильдия проектировщиков Сибири»</w:t>
      </w:r>
    </w:p>
    <w:p w:rsidR="00AC3374" w:rsidRPr="00E540B5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8A273A" w:rsidRPr="0087407C" w:rsidRDefault="00D52815" w:rsidP="00D5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В.Н. сообщил, что в</w:t>
      </w:r>
      <w:r w:rsidR="008A273A" w:rsidRPr="0087407C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для получения статуса саморегулируемой организации </w:t>
      </w:r>
      <w:r w:rsidR="00300129">
        <w:rPr>
          <w:rFonts w:ascii="Times New Roman" w:hAnsi="Times New Roman" w:cs="Times New Roman"/>
          <w:sz w:val="24"/>
          <w:szCs w:val="24"/>
        </w:rPr>
        <w:t>нам необходимо в</w:t>
      </w:r>
      <w:r w:rsidR="002408CF">
        <w:rPr>
          <w:rFonts w:ascii="Times New Roman" w:hAnsi="Times New Roman" w:cs="Times New Roman"/>
          <w:sz w:val="24"/>
          <w:szCs w:val="24"/>
        </w:rPr>
        <w:t>нести изменения в Устав и привести его в соответствие с ФЗ №315 «О саморегулируемых организациях» и Градостроительным кодексом РФ</w:t>
      </w:r>
      <w:r w:rsidR="008A273A" w:rsidRPr="0087407C">
        <w:rPr>
          <w:rFonts w:ascii="Times New Roman" w:hAnsi="Times New Roman" w:cs="Times New Roman"/>
          <w:sz w:val="24"/>
          <w:szCs w:val="24"/>
        </w:rPr>
        <w:t>.</w:t>
      </w:r>
      <w:r w:rsidR="002408CF">
        <w:rPr>
          <w:rFonts w:ascii="Times New Roman" w:hAnsi="Times New Roman" w:cs="Times New Roman"/>
          <w:sz w:val="24"/>
          <w:szCs w:val="24"/>
        </w:rPr>
        <w:t xml:space="preserve"> </w:t>
      </w:r>
      <w:r w:rsidR="008A273A" w:rsidRPr="0087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3A" w:rsidRPr="00E540B5" w:rsidRDefault="008A273A" w:rsidP="002408CF">
      <w:r w:rsidRPr="0087407C">
        <w:rPr>
          <w:rFonts w:ascii="Times New Roman" w:hAnsi="Times New Roman" w:cs="Times New Roman"/>
          <w:sz w:val="24"/>
          <w:szCs w:val="24"/>
        </w:rPr>
        <w:t xml:space="preserve">Предложено утвердить </w:t>
      </w:r>
      <w:r w:rsidR="002408CF">
        <w:rPr>
          <w:rFonts w:ascii="Times New Roman" w:hAnsi="Times New Roman" w:cs="Times New Roman"/>
          <w:sz w:val="24"/>
          <w:szCs w:val="24"/>
        </w:rPr>
        <w:t>Устав в новой редакции.</w:t>
      </w:r>
    </w:p>
    <w:p w:rsidR="00AC3374" w:rsidRPr="002408CF" w:rsidRDefault="00D5281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2408CF"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ПРОТИВ – 0.</w:t>
      </w:r>
    </w:p>
    <w:p w:rsidR="002408CF" w:rsidRPr="002408CF" w:rsidRDefault="00AC3374" w:rsidP="00D52815">
      <w:pPr>
        <w:rPr>
          <w:rFonts w:ascii="Times New Roman" w:hAnsi="Times New Roman" w:cs="Times New Roman"/>
          <w:sz w:val="24"/>
          <w:szCs w:val="24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2815" w:rsidRPr="002408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408CF" w:rsidRPr="002408CF">
        <w:rPr>
          <w:rFonts w:ascii="Times New Roman" w:hAnsi="Times New Roman" w:cs="Times New Roman"/>
          <w:sz w:val="24"/>
          <w:szCs w:val="24"/>
        </w:rPr>
        <w:t>Устав в новой редакции.</w:t>
      </w:r>
    </w:p>
    <w:p w:rsidR="00661F01" w:rsidRDefault="00661F01" w:rsidP="002408CF">
      <w:pPr>
        <w:rPr>
          <w:rFonts w:ascii="Times New Roman" w:hAnsi="Times New Roman" w:cs="Times New Roman"/>
          <w:sz w:val="24"/>
          <w:szCs w:val="24"/>
        </w:rPr>
      </w:pPr>
    </w:p>
    <w:p w:rsidR="00AC3374" w:rsidRPr="002408CF" w:rsidRDefault="002408CF" w:rsidP="00240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CF">
        <w:rPr>
          <w:rFonts w:ascii="Times New Roman" w:hAnsi="Times New Roman" w:cs="Times New Roman"/>
          <w:sz w:val="24"/>
          <w:szCs w:val="24"/>
        </w:rPr>
        <w:lastRenderedPageBreak/>
        <w:t xml:space="preserve">Филиппов В.Н. предложил, поручить Панову Александру Алексеевичу провести </w:t>
      </w:r>
      <w:r>
        <w:rPr>
          <w:rFonts w:ascii="Times New Roman" w:hAnsi="Times New Roman" w:cs="Times New Roman"/>
          <w:sz w:val="24"/>
          <w:szCs w:val="24"/>
        </w:rPr>
        <w:t>все н</w:t>
      </w:r>
      <w:r w:rsidR="00293A87">
        <w:rPr>
          <w:rFonts w:ascii="Times New Roman" w:hAnsi="Times New Roman" w:cs="Times New Roman"/>
          <w:sz w:val="24"/>
          <w:szCs w:val="24"/>
        </w:rPr>
        <w:t>еобходимые мероприятия и зарегистрировать Устав в новой редакции в Министерстве юстиции.</w:t>
      </w:r>
    </w:p>
    <w:p w:rsidR="00AC3374" w:rsidRPr="0072046A" w:rsidRDefault="009C6BD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29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ПРОТИВ </w:t>
      </w:r>
      <w:r w:rsidR="00D5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D5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3A87" w:rsidRPr="00293A87">
        <w:rPr>
          <w:rFonts w:ascii="Times New Roman" w:hAnsi="Times New Roman" w:cs="Times New Roman"/>
          <w:sz w:val="24"/>
          <w:szCs w:val="24"/>
        </w:rPr>
        <w:t xml:space="preserve"> </w:t>
      </w:r>
      <w:r w:rsidR="00293A87" w:rsidRPr="002408CF">
        <w:rPr>
          <w:rFonts w:ascii="Times New Roman" w:hAnsi="Times New Roman" w:cs="Times New Roman"/>
          <w:sz w:val="24"/>
          <w:szCs w:val="24"/>
        </w:rPr>
        <w:t xml:space="preserve">Панову Александру Алексеевичу провести </w:t>
      </w:r>
      <w:r w:rsidR="00293A87">
        <w:rPr>
          <w:rFonts w:ascii="Times New Roman" w:hAnsi="Times New Roman" w:cs="Times New Roman"/>
          <w:sz w:val="24"/>
          <w:szCs w:val="24"/>
        </w:rPr>
        <w:t>все необходимые мероприятия и зарегистрировать Устав в новой редакции в Министерстве юстиции РФ по НСО.</w:t>
      </w:r>
    </w:p>
    <w:p w:rsidR="00AC3374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60" w:rsidRDefault="003B646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9A2" w:rsidRPr="00CA64BA" w:rsidRDefault="00AB39A2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Филиппов В.Н.</w:t>
      </w: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AC3374" w:rsidRPr="00CF2413" w:rsidSect="008A273A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1F" w:rsidRDefault="00397C1F">
      <w:pPr>
        <w:spacing w:after="0" w:line="240" w:lineRule="auto"/>
      </w:pPr>
      <w:r>
        <w:separator/>
      </w:r>
    </w:p>
  </w:endnote>
  <w:endnote w:type="continuationSeparator" w:id="1">
    <w:p w:rsidR="00397C1F" w:rsidRDefault="0039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429002"/>
      <w:docPartObj>
        <w:docPartGallery w:val="Page Numbers (Bottom of Page)"/>
        <w:docPartUnique/>
      </w:docPartObj>
    </w:sdtPr>
    <w:sdtContent>
      <w:p w:rsidR="00825C05" w:rsidRDefault="000659A2">
        <w:pPr>
          <w:pStyle w:val="ab"/>
          <w:jc w:val="center"/>
        </w:pPr>
        <w:fldSimple w:instr="PAGE   \* MERGEFORMAT">
          <w:r w:rsidR="00661F01">
            <w:rPr>
              <w:noProof/>
            </w:rPr>
            <w:t>2</w:t>
          </w:r>
        </w:fldSimple>
      </w:p>
    </w:sdtContent>
  </w:sdt>
  <w:p w:rsidR="00825C05" w:rsidRDefault="00825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1F" w:rsidRDefault="00397C1F">
      <w:pPr>
        <w:spacing w:after="0" w:line="240" w:lineRule="auto"/>
      </w:pPr>
      <w:r>
        <w:separator/>
      </w:r>
    </w:p>
  </w:footnote>
  <w:footnote w:type="continuationSeparator" w:id="1">
    <w:p w:rsidR="00397C1F" w:rsidRDefault="0039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05" w:rsidRDefault="000659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C05">
      <w:rPr>
        <w:rStyle w:val="a5"/>
        <w:noProof/>
      </w:rPr>
      <w:t>1</w:t>
    </w:r>
    <w:r>
      <w:rPr>
        <w:rStyle w:val="a5"/>
      </w:rPr>
      <w:fldChar w:fldCharType="end"/>
    </w:r>
  </w:p>
  <w:p w:rsidR="00825C05" w:rsidRDefault="00825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F7"/>
    <w:rsid w:val="00006902"/>
    <w:rsid w:val="000161BC"/>
    <w:rsid w:val="00021E81"/>
    <w:rsid w:val="00023E40"/>
    <w:rsid w:val="000314E5"/>
    <w:rsid w:val="00032AFA"/>
    <w:rsid w:val="0003337F"/>
    <w:rsid w:val="00041822"/>
    <w:rsid w:val="00042F18"/>
    <w:rsid w:val="00046143"/>
    <w:rsid w:val="00061C92"/>
    <w:rsid w:val="00061DC4"/>
    <w:rsid w:val="000659A2"/>
    <w:rsid w:val="0007140B"/>
    <w:rsid w:val="00077264"/>
    <w:rsid w:val="00077C5A"/>
    <w:rsid w:val="00087803"/>
    <w:rsid w:val="000A328D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7409"/>
    <w:rsid w:val="00193D86"/>
    <w:rsid w:val="001942F0"/>
    <w:rsid w:val="001A3079"/>
    <w:rsid w:val="001B0AB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08CF"/>
    <w:rsid w:val="00241A6A"/>
    <w:rsid w:val="002547DC"/>
    <w:rsid w:val="0025540A"/>
    <w:rsid w:val="002556CC"/>
    <w:rsid w:val="0026421F"/>
    <w:rsid w:val="00283170"/>
    <w:rsid w:val="00292D94"/>
    <w:rsid w:val="00293A87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129"/>
    <w:rsid w:val="0030033B"/>
    <w:rsid w:val="00302C0F"/>
    <w:rsid w:val="00304E41"/>
    <w:rsid w:val="00317D5F"/>
    <w:rsid w:val="00321A15"/>
    <w:rsid w:val="00321AA8"/>
    <w:rsid w:val="00322CF6"/>
    <w:rsid w:val="00324603"/>
    <w:rsid w:val="003358ED"/>
    <w:rsid w:val="00336CAF"/>
    <w:rsid w:val="0034414C"/>
    <w:rsid w:val="00345328"/>
    <w:rsid w:val="00345E9D"/>
    <w:rsid w:val="00351728"/>
    <w:rsid w:val="00354FDC"/>
    <w:rsid w:val="003607F4"/>
    <w:rsid w:val="003610E2"/>
    <w:rsid w:val="00376658"/>
    <w:rsid w:val="00381927"/>
    <w:rsid w:val="00382BC2"/>
    <w:rsid w:val="00387368"/>
    <w:rsid w:val="00387BE3"/>
    <w:rsid w:val="00397C1F"/>
    <w:rsid w:val="003A7B15"/>
    <w:rsid w:val="003B1D81"/>
    <w:rsid w:val="003B6460"/>
    <w:rsid w:val="003C5A10"/>
    <w:rsid w:val="003D0C4E"/>
    <w:rsid w:val="003E4A39"/>
    <w:rsid w:val="004031A1"/>
    <w:rsid w:val="00410798"/>
    <w:rsid w:val="00415B15"/>
    <w:rsid w:val="00421A77"/>
    <w:rsid w:val="004434E2"/>
    <w:rsid w:val="00450C78"/>
    <w:rsid w:val="00473E1E"/>
    <w:rsid w:val="00494861"/>
    <w:rsid w:val="004A13AF"/>
    <w:rsid w:val="004B476C"/>
    <w:rsid w:val="004C5E3E"/>
    <w:rsid w:val="004C7798"/>
    <w:rsid w:val="004D3C19"/>
    <w:rsid w:val="004D4D74"/>
    <w:rsid w:val="004D615B"/>
    <w:rsid w:val="004E0DAC"/>
    <w:rsid w:val="004E1EEF"/>
    <w:rsid w:val="004E243A"/>
    <w:rsid w:val="004E28B7"/>
    <w:rsid w:val="00514B95"/>
    <w:rsid w:val="0051636D"/>
    <w:rsid w:val="00522F2A"/>
    <w:rsid w:val="00524015"/>
    <w:rsid w:val="005256AA"/>
    <w:rsid w:val="0052748C"/>
    <w:rsid w:val="005300E3"/>
    <w:rsid w:val="0053336C"/>
    <w:rsid w:val="00546337"/>
    <w:rsid w:val="00550169"/>
    <w:rsid w:val="00553AE2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1F01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730"/>
    <w:rsid w:val="0071567C"/>
    <w:rsid w:val="007177C7"/>
    <w:rsid w:val="0072046A"/>
    <w:rsid w:val="00722366"/>
    <w:rsid w:val="007301A2"/>
    <w:rsid w:val="00740867"/>
    <w:rsid w:val="00747FFC"/>
    <w:rsid w:val="007518CC"/>
    <w:rsid w:val="00773EC3"/>
    <w:rsid w:val="00776B54"/>
    <w:rsid w:val="007771AA"/>
    <w:rsid w:val="007903B7"/>
    <w:rsid w:val="007A09CF"/>
    <w:rsid w:val="007A3E0E"/>
    <w:rsid w:val="007B0C58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B008F"/>
    <w:rsid w:val="008C203B"/>
    <w:rsid w:val="008E440B"/>
    <w:rsid w:val="008F3DF5"/>
    <w:rsid w:val="008F4DD9"/>
    <w:rsid w:val="0090003C"/>
    <w:rsid w:val="00902A54"/>
    <w:rsid w:val="00914B76"/>
    <w:rsid w:val="009503E6"/>
    <w:rsid w:val="0095433A"/>
    <w:rsid w:val="00960B4D"/>
    <w:rsid w:val="00960F2B"/>
    <w:rsid w:val="00963CE0"/>
    <w:rsid w:val="00980D9F"/>
    <w:rsid w:val="009836CD"/>
    <w:rsid w:val="009856D9"/>
    <w:rsid w:val="00992BC5"/>
    <w:rsid w:val="0099338F"/>
    <w:rsid w:val="009976A0"/>
    <w:rsid w:val="009A020C"/>
    <w:rsid w:val="009A3422"/>
    <w:rsid w:val="009A5643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F33EE"/>
    <w:rsid w:val="00B11A8A"/>
    <w:rsid w:val="00B159C7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6E97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10D0B"/>
    <w:rsid w:val="00C23070"/>
    <w:rsid w:val="00C302DB"/>
    <w:rsid w:val="00C37B78"/>
    <w:rsid w:val="00C37C60"/>
    <w:rsid w:val="00C5174E"/>
    <w:rsid w:val="00C52018"/>
    <w:rsid w:val="00C567B9"/>
    <w:rsid w:val="00C7160A"/>
    <w:rsid w:val="00C81AF0"/>
    <w:rsid w:val="00C90E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C7298"/>
    <w:rsid w:val="00EC74A3"/>
    <w:rsid w:val="00ED1207"/>
    <w:rsid w:val="00EE23CB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2018-08-01T08:42:00Z</cp:lastPrinted>
  <dcterms:created xsi:type="dcterms:W3CDTF">2018-07-27T04:39:00Z</dcterms:created>
  <dcterms:modified xsi:type="dcterms:W3CDTF">2018-08-01T08:43:00Z</dcterms:modified>
</cp:coreProperties>
</file>