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98" w:rsidRPr="008F3DF5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5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8F3DF5" w:rsidRPr="008F3DF5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Общего</w:t>
      </w:r>
      <w:r w:rsidR="00EC7298" w:rsidRPr="008F3DF5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AC3374" w:rsidRPr="008F3DF5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0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8F3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: г. Новосибирск, ул. Потанинская, 3а, офис 403</w:t>
      </w:r>
    </w:p>
    <w:p w:rsidR="00AC3374" w:rsidRPr="00C90EDA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052654">
        <w:rPr>
          <w:rFonts w:ascii="Times New Roman" w:eastAsia="Times New Roman" w:hAnsi="Times New Roman" w:cs="Times New Roman"/>
          <w:b/>
          <w:lang w:eastAsia="ru-RU"/>
        </w:rPr>
        <w:t>06 февраля</w:t>
      </w:r>
      <w:r w:rsidR="00812331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г.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>, 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C90EDA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 по Новосибирскому времени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0F389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300129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C90EDA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C90EDA" w:rsidRPr="00C90EDA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90EDA">
        <w:rPr>
          <w:rFonts w:ascii="Times New Roman" w:eastAsia="Times New Roman" w:hAnsi="Times New Roman" w:cs="Times New Roman"/>
          <w:b/>
          <w:lang w:eastAsia="ru-RU"/>
        </w:rPr>
        <w:t xml:space="preserve">Общее собрание проводится в </w:t>
      </w:r>
      <w:r w:rsidR="00300129">
        <w:rPr>
          <w:rFonts w:ascii="Times New Roman" w:eastAsia="Times New Roman" w:hAnsi="Times New Roman" w:cs="Times New Roman"/>
          <w:b/>
          <w:lang w:eastAsia="ru-RU"/>
        </w:rPr>
        <w:t xml:space="preserve">очной </w:t>
      </w:r>
      <w:r w:rsidRPr="00C90EDA">
        <w:rPr>
          <w:rFonts w:ascii="Times New Roman" w:eastAsia="Times New Roman" w:hAnsi="Times New Roman" w:cs="Times New Roman"/>
          <w:b/>
          <w:lang w:eastAsia="ru-RU"/>
        </w:rPr>
        <w:t>форме</w:t>
      </w:r>
    </w:p>
    <w:p w:rsidR="00A858D5" w:rsidRPr="008F3DF5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членов</w:t>
      </w:r>
      <w:r w:rsidR="00C90EDA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0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4D74" w:rsidRPr="004D4D74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Общем собрании членов Гильдии присутствуют 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 w:rsidR="00052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Союза, что составляет </w:t>
      </w:r>
      <w:r w:rsid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 общего числа голосов.</w:t>
      </w:r>
      <w:r w:rsidR="0038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4D74"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4D4D74" w:rsidRPr="004D4D74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правомочно принимать решение по всем вопросам повестки дня.</w:t>
      </w:r>
    </w:p>
    <w:p w:rsidR="004D4D74" w:rsidRPr="00C90EDA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по вопросам повестки дня принимаются открытым голосованием.</w:t>
      </w:r>
    </w:p>
    <w:p w:rsidR="00AC3374" w:rsidRPr="004D4D74" w:rsidRDefault="006741D7" w:rsidP="004D4D74">
      <w:pPr>
        <w:pStyle w:val="a7"/>
        <w:rPr>
          <w:b/>
          <w:sz w:val="24"/>
          <w:szCs w:val="24"/>
        </w:rPr>
      </w:pPr>
      <w:r w:rsidRPr="004D4D74">
        <w:rPr>
          <w:b/>
          <w:sz w:val="24"/>
          <w:szCs w:val="24"/>
        </w:rPr>
        <w:t>Присутствуют приглашенные лица:</w:t>
      </w:r>
    </w:p>
    <w:p w:rsidR="004D4D74" w:rsidRP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>Филиппов Валерий Николаевич</w:t>
      </w:r>
    </w:p>
    <w:p w:rsidR="004D4D74" w:rsidRP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>Ельский  Михаил  Эдуардович</w:t>
      </w:r>
    </w:p>
    <w:p w:rsidR="004D4D74" w:rsidRDefault="004D4D74" w:rsidP="004D4D74">
      <w:pPr>
        <w:pStyle w:val="a7"/>
        <w:rPr>
          <w:sz w:val="24"/>
          <w:szCs w:val="24"/>
        </w:rPr>
      </w:pPr>
      <w:r w:rsidRPr="004D4D74">
        <w:rPr>
          <w:sz w:val="24"/>
          <w:szCs w:val="24"/>
        </w:rPr>
        <w:t xml:space="preserve">Панов Александр Алексеевич </w:t>
      </w:r>
    </w:p>
    <w:p w:rsidR="004E28B7" w:rsidRPr="00C90EDA" w:rsidRDefault="004E28B7" w:rsidP="004D4D74">
      <w:pPr>
        <w:pStyle w:val="a7"/>
      </w:pPr>
      <w:r w:rsidRPr="004D4D74">
        <w:rPr>
          <w:sz w:val="24"/>
          <w:szCs w:val="24"/>
        </w:rPr>
        <w:t>Фадеева Дарья Константиновна</w:t>
      </w:r>
    </w:p>
    <w:p w:rsidR="004E28B7" w:rsidRPr="00CF2413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Александра Алексеевича</w:t>
      </w:r>
      <w:r w:rsidR="008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26FC5"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CE07B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0A"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Фадееву Дарью Константиновну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3374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счетной комиссии</w:t>
      </w:r>
    </w:p>
    <w:p w:rsidR="00661F01" w:rsidRPr="00416ED8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Счетную комиссию в составе:</w:t>
      </w:r>
    </w:p>
    <w:p w:rsidR="00661F01" w:rsidRPr="00416ED8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6ED8" w:rsidRPr="00416ED8">
        <w:rPr>
          <w:rFonts w:ascii="Times New Roman" w:hAnsi="Times New Roman" w:cs="Times New Roman"/>
          <w:sz w:val="24"/>
          <w:szCs w:val="24"/>
        </w:rPr>
        <w:t>Филиппова Валерия Николаевича</w:t>
      </w: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Фадеевой Дарьи Константиновны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1F01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Ельского Михаила Эдуардовича.</w:t>
      </w:r>
    </w:p>
    <w:p w:rsidR="00661F01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</w:p>
    <w:p w:rsidR="00826FC5" w:rsidRPr="00CE07B4" w:rsidRDefault="00661F01" w:rsidP="0066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счётную комиссию в составе Ельский Михаил Эдуардович, Фадеева Дарья Константиновна, </w:t>
      </w:r>
      <w:r w:rsidR="00416ED8" w:rsidRPr="00416ED8">
        <w:rPr>
          <w:rFonts w:ascii="Times New Roman" w:hAnsi="Times New Roman" w:cs="Times New Roman"/>
          <w:sz w:val="24"/>
          <w:szCs w:val="24"/>
        </w:rPr>
        <w:t>Филиппов Валерий Николаевич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01" w:rsidRDefault="00661F01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C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:rsidR="00826FC5" w:rsidRPr="00CF2413" w:rsidRDefault="00812331" w:rsidP="00E5533E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416ED8">
        <w:rPr>
          <w:sz w:val="24"/>
          <w:szCs w:val="24"/>
        </w:rPr>
        <w:t>переизбрании Директора</w:t>
      </w:r>
      <w:r w:rsidRPr="00CE07B4">
        <w:rPr>
          <w:sz w:val="24"/>
          <w:szCs w:val="24"/>
        </w:rPr>
        <w:t xml:space="preserve"> Союза «Гильдия проектировщиков</w:t>
      </w:r>
      <w:r w:rsidRPr="00CF2413">
        <w:rPr>
          <w:sz w:val="24"/>
          <w:szCs w:val="24"/>
        </w:rPr>
        <w:t xml:space="preserve"> Сибири»</w:t>
      </w:r>
      <w:r w:rsidR="00387368">
        <w:rPr>
          <w:sz w:val="24"/>
          <w:szCs w:val="24"/>
        </w:rPr>
        <w:t>.</w:t>
      </w:r>
    </w:p>
    <w:p w:rsidR="00AC3374" w:rsidRPr="00E540B5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0431"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26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:rsidR="00AC3374" w:rsidRPr="00E540B5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5" w:rsidRPr="00E540B5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40B5" w:rsidRPr="00416ED8" w:rsidRDefault="00416ED8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ED8">
        <w:rPr>
          <w:rFonts w:ascii="Times New Roman" w:hAnsi="Times New Roman" w:cs="Times New Roman"/>
          <w:sz w:val="24"/>
          <w:szCs w:val="24"/>
        </w:rPr>
        <w:t>Об переизбрании Директора Союза «Гильдия проектировщиков Сибири»</w:t>
      </w:r>
    </w:p>
    <w:p w:rsidR="00AC3374" w:rsidRPr="00E540B5" w:rsidRDefault="00AC3374" w:rsidP="00E54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</w:t>
      </w:r>
      <w:r w:rsidRPr="00E5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6ED8" w:rsidRDefault="00416ED8" w:rsidP="0081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Панов А.А. и обратился с просьбой освободить его от занимаемой должности Директора.</w:t>
      </w:r>
    </w:p>
    <w:p w:rsidR="008A273A" w:rsidRPr="009B0431" w:rsidRDefault="00416ED8" w:rsidP="00812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Филиппов В.Н., предложил кандидатуру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Кабановой Ирины Юрьевны </w:t>
      </w:r>
      <w:r w:rsidRPr="00C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Директора</w:t>
      </w:r>
      <w:r w:rsidR="002408CF" w:rsidRPr="009B0431">
        <w:rPr>
          <w:rFonts w:ascii="Times New Roman" w:hAnsi="Times New Roman" w:cs="Times New Roman"/>
          <w:sz w:val="24"/>
          <w:szCs w:val="24"/>
        </w:rPr>
        <w:t>.</w:t>
      </w:r>
    </w:p>
    <w:p w:rsidR="00AC3374" w:rsidRPr="009B0431" w:rsidRDefault="00D5281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B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:rsidR="009B0431" w:rsidRPr="009B0431" w:rsidRDefault="00AC3374" w:rsidP="00416ED8">
      <w:pPr>
        <w:rPr>
          <w:rFonts w:ascii="Times New Roman" w:hAnsi="Times New Roman" w:cs="Times New Roman"/>
        </w:rPr>
      </w:pPr>
      <w:r w:rsidRPr="0024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4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6ED8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</w:t>
      </w:r>
      <w:r w:rsid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Кабанову Ирину Юрьевну</w:t>
      </w:r>
      <w:r w:rsidR="00416ED8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Директора срок</w:t>
      </w:r>
      <w:r w:rsidR="00416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416ED8" w:rsidRPr="001F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</w:t>
      </w:r>
      <w:r w:rsidR="009B0431" w:rsidRPr="009B0431">
        <w:rPr>
          <w:rFonts w:ascii="Times New Roman" w:hAnsi="Times New Roman" w:cs="Times New Roman"/>
          <w:sz w:val="24"/>
          <w:szCs w:val="24"/>
        </w:rPr>
        <w:t>.</w:t>
      </w:r>
    </w:p>
    <w:p w:rsidR="003B6460" w:rsidRDefault="003B6460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9A2" w:rsidRPr="00CA64BA" w:rsidRDefault="00AB39A2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16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Панов А.А</w:t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374" w:rsidRPr="00CF2413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F24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</w:t>
      </w:r>
      <w:r w:rsidR="00C2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AC3374" w:rsidRPr="00CF2413" w:rsidSect="008A273A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83" w:rsidRDefault="00186283">
      <w:pPr>
        <w:spacing w:after="0" w:line="240" w:lineRule="auto"/>
      </w:pPr>
      <w:r>
        <w:separator/>
      </w:r>
    </w:p>
  </w:endnote>
  <w:endnote w:type="continuationSeparator" w:id="1">
    <w:p w:rsidR="00186283" w:rsidRDefault="001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429002"/>
      <w:docPartObj>
        <w:docPartGallery w:val="Page Numbers (Bottom of Page)"/>
        <w:docPartUnique/>
      </w:docPartObj>
    </w:sdtPr>
    <w:sdtContent>
      <w:p w:rsidR="00825C05" w:rsidRDefault="00AD6450">
        <w:pPr>
          <w:pStyle w:val="ab"/>
          <w:jc w:val="center"/>
        </w:pPr>
        <w:fldSimple w:instr="PAGE   \* MERGEFORMAT">
          <w:r w:rsidR="00416ED8">
            <w:rPr>
              <w:noProof/>
            </w:rPr>
            <w:t>2</w:t>
          </w:r>
        </w:fldSimple>
      </w:p>
    </w:sdtContent>
  </w:sdt>
  <w:p w:rsidR="00825C05" w:rsidRDefault="00825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83" w:rsidRDefault="00186283">
      <w:pPr>
        <w:spacing w:after="0" w:line="240" w:lineRule="auto"/>
      </w:pPr>
      <w:r>
        <w:separator/>
      </w:r>
    </w:p>
  </w:footnote>
  <w:footnote w:type="continuationSeparator" w:id="1">
    <w:p w:rsidR="00186283" w:rsidRDefault="0018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05" w:rsidRDefault="00AD64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C05">
      <w:rPr>
        <w:rStyle w:val="a5"/>
        <w:noProof/>
      </w:rPr>
      <w:t>1</w:t>
    </w:r>
    <w:r>
      <w:rPr>
        <w:rStyle w:val="a5"/>
      </w:rPr>
      <w:fldChar w:fldCharType="end"/>
    </w:r>
  </w:p>
  <w:p w:rsidR="00825C05" w:rsidRDefault="00825C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F7"/>
    <w:rsid w:val="00006902"/>
    <w:rsid w:val="000161BC"/>
    <w:rsid w:val="00021E81"/>
    <w:rsid w:val="00023E40"/>
    <w:rsid w:val="000314E5"/>
    <w:rsid w:val="00032AFA"/>
    <w:rsid w:val="0003337F"/>
    <w:rsid w:val="00041822"/>
    <w:rsid w:val="00042F18"/>
    <w:rsid w:val="00046143"/>
    <w:rsid w:val="00052654"/>
    <w:rsid w:val="00061C92"/>
    <w:rsid w:val="00061DC4"/>
    <w:rsid w:val="000659A2"/>
    <w:rsid w:val="0007140B"/>
    <w:rsid w:val="00077264"/>
    <w:rsid w:val="00077C5A"/>
    <w:rsid w:val="00087803"/>
    <w:rsid w:val="000A328D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6283"/>
    <w:rsid w:val="00187409"/>
    <w:rsid w:val="00193D86"/>
    <w:rsid w:val="001942F0"/>
    <w:rsid w:val="001A3079"/>
    <w:rsid w:val="001B0AB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08CF"/>
    <w:rsid w:val="00241A6A"/>
    <w:rsid w:val="002547DC"/>
    <w:rsid w:val="0025540A"/>
    <w:rsid w:val="002556CC"/>
    <w:rsid w:val="0026421F"/>
    <w:rsid w:val="00283170"/>
    <w:rsid w:val="00292D94"/>
    <w:rsid w:val="00293A87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129"/>
    <w:rsid w:val="0030033B"/>
    <w:rsid w:val="00302C0F"/>
    <w:rsid w:val="00304E41"/>
    <w:rsid w:val="00317D5F"/>
    <w:rsid w:val="00321A15"/>
    <w:rsid w:val="00321AA8"/>
    <w:rsid w:val="00322CF6"/>
    <w:rsid w:val="00324603"/>
    <w:rsid w:val="003358ED"/>
    <w:rsid w:val="00336CAF"/>
    <w:rsid w:val="0034414C"/>
    <w:rsid w:val="00345328"/>
    <w:rsid w:val="00345E9D"/>
    <w:rsid w:val="00351728"/>
    <w:rsid w:val="00354FDC"/>
    <w:rsid w:val="003607F4"/>
    <w:rsid w:val="003610E2"/>
    <w:rsid w:val="00376658"/>
    <w:rsid w:val="00381927"/>
    <w:rsid w:val="00382BC2"/>
    <w:rsid w:val="00387368"/>
    <w:rsid w:val="00387BE3"/>
    <w:rsid w:val="00397C1F"/>
    <w:rsid w:val="003A7B15"/>
    <w:rsid w:val="003B1D81"/>
    <w:rsid w:val="003B6460"/>
    <w:rsid w:val="003C5A10"/>
    <w:rsid w:val="003D0C4E"/>
    <w:rsid w:val="003E4A39"/>
    <w:rsid w:val="004031A1"/>
    <w:rsid w:val="00410798"/>
    <w:rsid w:val="00415B15"/>
    <w:rsid w:val="00416ED8"/>
    <w:rsid w:val="00421A77"/>
    <w:rsid w:val="004434E2"/>
    <w:rsid w:val="00450C78"/>
    <w:rsid w:val="00473E1E"/>
    <w:rsid w:val="00494861"/>
    <w:rsid w:val="004A13AF"/>
    <w:rsid w:val="004B476C"/>
    <w:rsid w:val="004C5E3E"/>
    <w:rsid w:val="004C7798"/>
    <w:rsid w:val="004D3C19"/>
    <w:rsid w:val="004D4D74"/>
    <w:rsid w:val="004D615B"/>
    <w:rsid w:val="004E0DAC"/>
    <w:rsid w:val="004E1EEF"/>
    <w:rsid w:val="004E243A"/>
    <w:rsid w:val="004E28B7"/>
    <w:rsid w:val="00514B95"/>
    <w:rsid w:val="0051636D"/>
    <w:rsid w:val="00522F2A"/>
    <w:rsid w:val="00524015"/>
    <w:rsid w:val="005256AA"/>
    <w:rsid w:val="0052748C"/>
    <w:rsid w:val="005300E3"/>
    <w:rsid w:val="0053336C"/>
    <w:rsid w:val="00546337"/>
    <w:rsid w:val="00550169"/>
    <w:rsid w:val="00553AE2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1F01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D2456"/>
    <w:rsid w:val="006D4473"/>
    <w:rsid w:val="006D71BD"/>
    <w:rsid w:val="00704F49"/>
    <w:rsid w:val="00712730"/>
    <w:rsid w:val="0071567C"/>
    <w:rsid w:val="007177C7"/>
    <w:rsid w:val="0072046A"/>
    <w:rsid w:val="00722366"/>
    <w:rsid w:val="007301A2"/>
    <w:rsid w:val="00740867"/>
    <w:rsid w:val="00747FFC"/>
    <w:rsid w:val="007518CC"/>
    <w:rsid w:val="00773EC3"/>
    <w:rsid w:val="00776B54"/>
    <w:rsid w:val="007771AA"/>
    <w:rsid w:val="007903B7"/>
    <w:rsid w:val="007A09CF"/>
    <w:rsid w:val="007A3E0E"/>
    <w:rsid w:val="007B0C58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2331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B008F"/>
    <w:rsid w:val="008C203B"/>
    <w:rsid w:val="008E440B"/>
    <w:rsid w:val="008F3DF5"/>
    <w:rsid w:val="008F4DD9"/>
    <w:rsid w:val="0090003C"/>
    <w:rsid w:val="00902A54"/>
    <w:rsid w:val="00914B76"/>
    <w:rsid w:val="009503E6"/>
    <w:rsid w:val="0095433A"/>
    <w:rsid w:val="00960B4D"/>
    <w:rsid w:val="00960F2B"/>
    <w:rsid w:val="00963CE0"/>
    <w:rsid w:val="00980D9F"/>
    <w:rsid w:val="009836CD"/>
    <w:rsid w:val="009856D9"/>
    <w:rsid w:val="009878FB"/>
    <w:rsid w:val="00992BC5"/>
    <w:rsid w:val="0099338F"/>
    <w:rsid w:val="009976A0"/>
    <w:rsid w:val="009A020C"/>
    <w:rsid w:val="009A3422"/>
    <w:rsid w:val="009A5643"/>
    <w:rsid w:val="009B0431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D6450"/>
    <w:rsid w:val="00AF33EE"/>
    <w:rsid w:val="00B11A8A"/>
    <w:rsid w:val="00B159C7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6E97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10D0B"/>
    <w:rsid w:val="00C23070"/>
    <w:rsid w:val="00C302DB"/>
    <w:rsid w:val="00C37B78"/>
    <w:rsid w:val="00C37C60"/>
    <w:rsid w:val="00C5174E"/>
    <w:rsid w:val="00C52018"/>
    <w:rsid w:val="00C567B9"/>
    <w:rsid w:val="00C7160A"/>
    <w:rsid w:val="00C81AF0"/>
    <w:rsid w:val="00C90E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B0A28"/>
    <w:rsid w:val="00EB413C"/>
    <w:rsid w:val="00EB69EE"/>
    <w:rsid w:val="00EB6F01"/>
    <w:rsid w:val="00EC7298"/>
    <w:rsid w:val="00EC74A3"/>
    <w:rsid w:val="00ED1207"/>
    <w:rsid w:val="00EE23CB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3</cp:revision>
  <cp:lastPrinted>2018-08-01T08:42:00Z</cp:lastPrinted>
  <dcterms:created xsi:type="dcterms:W3CDTF">2019-02-08T03:57:00Z</dcterms:created>
  <dcterms:modified xsi:type="dcterms:W3CDTF">2019-02-08T04:06:00Z</dcterms:modified>
</cp:coreProperties>
</file>