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16E8" w14:textId="77777777" w:rsidR="00EC7298" w:rsidRPr="00E5070C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F389C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5265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2BA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2A417FF3" w14:textId="77777777" w:rsidR="008F3DF5" w:rsidRPr="00E5070C" w:rsidRDefault="000F389C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hAnsi="Times New Roman" w:cs="Times New Roman"/>
          <w:b/>
          <w:sz w:val="24"/>
          <w:szCs w:val="24"/>
        </w:rPr>
        <w:t>очередного Общего</w:t>
      </w:r>
      <w:r w:rsidR="00EC7298" w:rsidRPr="00E5070C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14:paraId="2DD65390" w14:textId="77777777" w:rsidR="00AC3374" w:rsidRPr="00E5070C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  <w:r w:rsidR="000F389C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37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Гильдия </w:t>
      </w:r>
      <w:r w:rsidR="00EC7298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проектировщиков </w:t>
      </w:r>
      <w:r w:rsidR="008F3DF5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Сибири</w:t>
      </w:r>
      <w:r w:rsidR="00AC337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507D54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4E4B3F7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8F3DF5" w:rsidRPr="00E5070C">
        <w:rPr>
          <w:rFonts w:ascii="Times New Roman" w:eastAsia="Times New Roman" w:hAnsi="Times New Roman" w:cs="Times New Roman"/>
          <w:b/>
          <w:lang w:eastAsia="ru-RU"/>
        </w:rPr>
        <w:t xml:space="preserve"> собрания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>: г. Новосибирск, ул. Потанинская, 3а, офис 403</w:t>
      </w:r>
    </w:p>
    <w:p w14:paraId="44D8EA44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 w:rsidR="008F3DF5" w:rsidRPr="00E5070C">
        <w:rPr>
          <w:rFonts w:ascii="Times New Roman" w:eastAsia="Times New Roman" w:hAnsi="Times New Roman" w:cs="Times New Roman"/>
          <w:b/>
          <w:lang w:eastAsia="ru-RU"/>
        </w:rPr>
        <w:t xml:space="preserve">и время 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 xml:space="preserve">проведения собрания: </w:t>
      </w:r>
      <w:r w:rsidR="005C2BA1" w:rsidRPr="00E5070C">
        <w:rPr>
          <w:rFonts w:ascii="Times New Roman" w:eastAsia="Times New Roman" w:hAnsi="Times New Roman" w:cs="Times New Roman"/>
          <w:b/>
          <w:lang w:eastAsia="ru-RU"/>
        </w:rPr>
        <w:t>26</w:t>
      </w:r>
      <w:r w:rsidR="00052654" w:rsidRPr="00E507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2BA1" w:rsidRPr="00E5070C">
        <w:rPr>
          <w:rFonts w:ascii="Times New Roman" w:eastAsia="Times New Roman" w:hAnsi="Times New Roman" w:cs="Times New Roman"/>
          <w:b/>
          <w:lang w:eastAsia="ru-RU"/>
        </w:rPr>
        <w:t>марта</w:t>
      </w:r>
      <w:r w:rsidR="00812331" w:rsidRPr="00E5070C">
        <w:rPr>
          <w:rFonts w:ascii="Times New Roman" w:eastAsia="Times New Roman" w:hAnsi="Times New Roman" w:cs="Times New Roman"/>
          <w:b/>
          <w:lang w:eastAsia="ru-RU"/>
        </w:rPr>
        <w:t xml:space="preserve"> 2019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>г.</w:t>
      </w:r>
      <w:r w:rsidR="008F3DF5" w:rsidRPr="00E5070C">
        <w:rPr>
          <w:rFonts w:ascii="Times New Roman" w:eastAsia="Times New Roman" w:hAnsi="Times New Roman" w:cs="Times New Roman"/>
          <w:b/>
          <w:lang w:eastAsia="ru-RU"/>
        </w:rPr>
        <w:t>, 1</w:t>
      </w:r>
      <w:r w:rsidR="000F389C" w:rsidRPr="00E5070C">
        <w:rPr>
          <w:rFonts w:ascii="Times New Roman" w:eastAsia="Times New Roman" w:hAnsi="Times New Roman" w:cs="Times New Roman"/>
          <w:b/>
          <w:lang w:eastAsia="ru-RU"/>
        </w:rPr>
        <w:t>5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.</w:t>
      </w:r>
      <w:r w:rsidR="008F3DF5" w:rsidRPr="00E5070C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–</w:t>
      </w:r>
      <w:r w:rsidR="00AF33EE" w:rsidRPr="00E5070C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5C2BA1" w:rsidRPr="00E5070C">
        <w:rPr>
          <w:rFonts w:ascii="Times New Roman" w:eastAsia="Times New Roman" w:hAnsi="Times New Roman" w:cs="Times New Roman"/>
          <w:b/>
          <w:lang w:eastAsia="ru-RU"/>
        </w:rPr>
        <w:t>6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 w:rsidRPr="00E5070C">
        <w:rPr>
          <w:rFonts w:ascii="Times New Roman" w:eastAsia="Times New Roman" w:hAnsi="Times New Roman" w:cs="Times New Roman"/>
          <w:b/>
          <w:lang w:eastAsia="ru-RU"/>
        </w:rPr>
        <w:t>3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0</w:t>
      </w:r>
    </w:p>
    <w:p w14:paraId="509FFCE2" w14:textId="77777777" w:rsidR="00C90EDA" w:rsidRPr="00E5070C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>Время начала регистрации:</w:t>
      </w:r>
      <w:r w:rsidR="00AC3374" w:rsidRPr="00E5070C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0F389C" w:rsidRPr="00E5070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E5070C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 w:rsidRPr="00E5070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E5070C">
        <w:rPr>
          <w:rFonts w:ascii="Times New Roman" w:eastAsia="Times New Roman" w:hAnsi="Times New Roman" w:cs="Times New Roman"/>
          <w:b/>
          <w:lang w:eastAsia="ru-RU"/>
        </w:rPr>
        <w:t>0</w:t>
      </w:r>
    </w:p>
    <w:p w14:paraId="24B53D33" w14:textId="77777777" w:rsidR="00C90EDA" w:rsidRPr="00E5070C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>Время закрытия собрания: 1</w:t>
      </w:r>
      <w:r w:rsidR="00C7764C">
        <w:rPr>
          <w:rFonts w:ascii="Times New Roman" w:eastAsia="Times New Roman" w:hAnsi="Times New Roman" w:cs="Times New Roman"/>
          <w:b/>
          <w:lang w:eastAsia="ru-RU"/>
        </w:rPr>
        <w:t>5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>.</w:t>
      </w:r>
      <w:r w:rsidR="00C7764C">
        <w:rPr>
          <w:rFonts w:ascii="Times New Roman" w:eastAsia="Times New Roman" w:hAnsi="Times New Roman" w:cs="Times New Roman"/>
          <w:b/>
          <w:lang w:eastAsia="ru-RU"/>
        </w:rPr>
        <w:t>4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0</w:t>
      </w:r>
    </w:p>
    <w:p w14:paraId="57F991DC" w14:textId="77777777" w:rsidR="00C90EDA" w:rsidRPr="00E5070C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 xml:space="preserve">Общее собрание проводится в </w:t>
      </w:r>
      <w:r w:rsidR="00300129" w:rsidRPr="00E5070C">
        <w:rPr>
          <w:rFonts w:ascii="Times New Roman" w:eastAsia="Times New Roman" w:hAnsi="Times New Roman" w:cs="Times New Roman"/>
          <w:b/>
          <w:lang w:eastAsia="ru-RU"/>
        </w:rPr>
        <w:t xml:space="preserve">очной 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>форме</w:t>
      </w:r>
    </w:p>
    <w:p w14:paraId="1C5D97F0" w14:textId="77777777" w:rsidR="00A858D5" w:rsidRPr="00E5070C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AA50F" w14:textId="77777777" w:rsidR="00AC3374" w:rsidRPr="00E5070C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членов</w:t>
      </w:r>
      <w:r w:rsidR="00C90EDA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Союза «Гильдия проектировщиков Сибири»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00129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0BB063E" w14:textId="77777777" w:rsidR="004D4D74" w:rsidRPr="00E5070C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Общем собрании членов Гильдии присутствуют </w:t>
      </w:r>
      <w:r w:rsidR="00C7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</w:t>
      </w:r>
      <w:r w:rsidR="0005265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Союза, что составляет </w:t>
      </w:r>
      <w:r w:rsidR="0004510E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от общего числа голосов.</w:t>
      </w:r>
      <w:r w:rsidR="00387368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4D7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14:paraId="61EB5189" w14:textId="77777777" w:rsidR="004D4D74" w:rsidRPr="00E5070C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правомочно принимать решение по всем вопросам повестки дня.</w:t>
      </w:r>
    </w:p>
    <w:p w14:paraId="1BA3ECE2" w14:textId="77777777" w:rsidR="004D4D74" w:rsidRPr="00E5070C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по вопросам повестки дня принимаются открытым голосованием.</w:t>
      </w:r>
    </w:p>
    <w:p w14:paraId="7AC35418" w14:textId="77777777" w:rsidR="00AC3374" w:rsidRPr="00E5070C" w:rsidRDefault="006741D7" w:rsidP="004D4D74">
      <w:pPr>
        <w:pStyle w:val="a7"/>
        <w:rPr>
          <w:b/>
          <w:sz w:val="24"/>
          <w:szCs w:val="24"/>
        </w:rPr>
      </w:pPr>
      <w:r w:rsidRPr="00E5070C">
        <w:rPr>
          <w:b/>
          <w:sz w:val="24"/>
          <w:szCs w:val="24"/>
        </w:rPr>
        <w:t>Присутствуют приглашенные лица:</w:t>
      </w:r>
    </w:p>
    <w:p w14:paraId="327E0D30" w14:textId="77777777" w:rsidR="004E28B7" w:rsidRPr="00E5070C" w:rsidRDefault="004E28B7" w:rsidP="004D4D74">
      <w:pPr>
        <w:pStyle w:val="a7"/>
      </w:pPr>
      <w:r w:rsidRPr="00E5070C">
        <w:rPr>
          <w:sz w:val="24"/>
          <w:szCs w:val="24"/>
        </w:rPr>
        <w:t>Фадеева Дарья Константиновна</w:t>
      </w:r>
    </w:p>
    <w:p w14:paraId="28CCB6A4" w14:textId="77777777" w:rsidR="004E28B7" w:rsidRPr="00E5070C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78100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14:paraId="796CCB84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Общего собран</w:t>
      </w:r>
      <w:r w:rsidR="00CE07B4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04510E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Валерия Николаевича</w:t>
      </w:r>
      <w:r w:rsidR="00871F67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C7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</w:t>
      </w:r>
      <w:r w:rsidR="00826FC5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14:paraId="5DC88415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секретарём со</w:t>
      </w:r>
      <w:r w:rsidR="00CE07B4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1F7C0A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Фадееву Дарью Константиновну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8000A7" w14:textId="77777777" w:rsidR="00AC3374" w:rsidRPr="00E5070C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C7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</w:t>
      </w:r>
    </w:p>
    <w:p w14:paraId="79A5FD80" w14:textId="77777777" w:rsidR="00661F01" w:rsidRPr="00E5070C" w:rsidRDefault="00661F01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FB1AFF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следующую повестку </w:t>
      </w:r>
    </w:p>
    <w:p w14:paraId="0F47A073" w14:textId="77777777" w:rsidR="0079445F" w:rsidRPr="00E5070C" w:rsidRDefault="0079445F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 w:rsidRPr="00E5070C">
        <w:rPr>
          <w:sz w:val="24"/>
          <w:szCs w:val="24"/>
        </w:rPr>
        <w:t>Отчёт Председателя Совета Гильдии.</w:t>
      </w:r>
    </w:p>
    <w:p w14:paraId="49E32056" w14:textId="3073182F" w:rsidR="0079445F" w:rsidRPr="00E5070C" w:rsidRDefault="0079445F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 w:rsidRPr="00E5070C">
        <w:rPr>
          <w:sz w:val="24"/>
          <w:szCs w:val="24"/>
        </w:rPr>
        <w:t xml:space="preserve">Отчёт </w:t>
      </w:r>
      <w:r w:rsidR="006C7161">
        <w:rPr>
          <w:sz w:val="24"/>
          <w:szCs w:val="24"/>
        </w:rPr>
        <w:t>Д</w:t>
      </w:r>
      <w:r w:rsidRPr="00E5070C">
        <w:rPr>
          <w:sz w:val="24"/>
          <w:szCs w:val="24"/>
        </w:rPr>
        <w:t>иректора.</w:t>
      </w:r>
    </w:p>
    <w:p w14:paraId="295C64CD" w14:textId="77777777" w:rsidR="0079445F" w:rsidRPr="00E5070C" w:rsidRDefault="0079445F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 w:rsidRPr="00E5070C">
        <w:rPr>
          <w:sz w:val="24"/>
          <w:szCs w:val="24"/>
        </w:rPr>
        <w:t>Утверждение отчёта ревизионной комиссии, годовой бухгалтерской отчётности и баланса Гильдии.</w:t>
      </w:r>
    </w:p>
    <w:p w14:paraId="5893D2FB" w14:textId="77777777" w:rsidR="0079445F" w:rsidRPr="00E5070C" w:rsidRDefault="0079445F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 w:rsidRPr="00E5070C">
        <w:rPr>
          <w:sz w:val="24"/>
          <w:szCs w:val="24"/>
        </w:rPr>
        <w:t>Утверждение сметы расходов Гильдии на 20</w:t>
      </w:r>
      <w:r w:rsidR="00C7764C">
        <w:rPr>
          <w:sz w:val="24"/>
          <w:szCs w:val="24"/>
        </w:rPr>
        <w:t>19</w:t>
      </w:r>
      <w:r w:rsidRPr="00E5070C">
        <w:rPr>
          <w:sz w:val="24"/>
          <w:szCs w:val="24"/>
        </w:rPr>
        <w:t>г.</w:t>
      </w:r>
      <w:r w:rsidR="00C7764C">
        <w:rPr>
          <w:sz w:val="24"/>
          <w:szCs w:val="24"/>
        </w:rPr>
        <w:t xml:space="preserve"> </w:t>
      </w:r>
    </w:p>
    <w:p w14:paraId="3A11BE1A" w14:textId="77777777" w:rsidR="00AC3374" w:rsidRPr="00E5070C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C77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14:paraId="55B6B9E5" w14:textId="77777777" w:rsidR="00AC3374" w:rsidRPr="00E5070C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666D9" w14:textId="77777777" w:rsidR="00A858D5" w:rsidRPr="00E5070C" w:rsidRDefault="00A858D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повестке собрания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6A478CF" w14:textId="77777777" w:rsidR="00E540B5" w:rsidRPr="00C7764C" w:rsidRDefault="00C7764C" w:rsidP="00E540B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Председателя Совета Гильдии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B7F34" w14:textId="77777777" w:rsidR="00075111" w:rsidRDefault="00075111" w:rsidP="0081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0BDE35" w14:textId="77777777" w:rsidR="008A273A" w:rsidRPr="00075111" w:rsidRDefault="00AC3374" w:rsidP="008123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  <w:r w:rsid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64C" w:rsidRPr="00075111">
        <w:rPr>
          <w:rFonts w:ascii="Times New Roman" w:eastAsia="Calibri" w:hAnsi="Times New Roman" w:cs="Times New Roman"/>
          <w:sz w:val="24"/>
          <w:szCs w:val="24"/>
        </w:rPr>
        <w:t>Филиппов В.Н. сообщил о том, что ведется работа членами Совета с органами законодательной власти по вопросам градостроительства, землепользования и нормирования.  Сообщил о решении вопросов в Министерстве строительства и ЖКХ НСО, о совместной работе с Департаментом архитектуры и строительства мэрии г.Новосибирска.</w:t>
      </w:r>
    </w:p>
    <w:p w14:paraId="14587BD0" w14:textId="77777777" w:rsidR="00C7764C" w:rsidRPr="00075111" w:rsidRDefault="00C7764C" w:rsidP="00C7764C">
      <w:pPr>
        <w:jc w:val="both"/>
        <w:rPr>
          <w:rFonts w:ascii="Times New Roman" w:hAnsi="Times New Roman" w:cs="Times New Roman"/>
          <w:sz w:val="24"/>
          <w:szCs w:val="24"/>
        </w:rPr>
      </w:pPr>
      <w:r w:rsidRPr="00075111">
        <w:rPr>
          <w:rFonts w:ascii="Times New Roman" w:eastAsia="Calibri" w:hAnsi="Times New Roman" w:cs="Times New Roman"/>
          <w:b/>
          <w:sz w:val="24"/>
          <w:szCs w:val="24"/>
        </w:rPr>
        <w:t>Предложение:</w:t>
      </w:r>
      <w:r w:rsidRPr="00075111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 отчёт Председателя Совета Гильдии.</w:t>
      </w:r>
    </w:p>
    <w:p w14:paraId="219284E6" w14:textId="77777777" w:rsidR="00AC3374" w:rsidRPr="00075111" w:rsidRDefault="00D52815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C7764C"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</w:t>
      </w:r>
      <w:r w:rsidR="009B0431"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0.</w:t>
      </w:r>
    </w:p>
    <w:p w14:paraId="0D013716" w14:textId="77777777" w:rsidR="009B0431" w:rsidRPr="00075111" w:rsidRDefault="00AC3374" w:rsidP="00416ED8">
      <w:pPr>
        <w:rPr>
          <w:rFonts w:ascii="Times New Roman" w:eastAsia="Calibri" w:hAnsi="Times New Roman" w:cs="Times New Roman"/>
          <w:sz w:val="24"/>
          <w:szCs w:val="24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764C" w:rsidRPr="00075111">
        <w:rPr>
          <w:rFonts w:ascii="Times New Roman" w:eastAsia="Calibri" w:hAnsi="Times New Roman" w:cs="Times New Roman"/>
          <w:sz w:val="24"/>
          <w:szCs w:val="24"/>
        </w:rPr>
        <w:t>Принять к сведению отчёт Председателя Совета Гильдии.</w:t>
      </w:r>
    </w:p>
    <w:p w14:paraId="02AAFE12" w14:textId="77777777" w:rsidR="00075111" w:rsidRPr="00075111" w:rsidRDefault="00075111" w:rsidP="00075111">
      <w:pPr>
        <w:rPr>
          <w:rFonts w:ascii="Times New Roman" w:hAnsi="Times New Roman"/>
          <w:b/>
          <w:sz w:val="24"/>
          <w:szCs w:val="24"/>
        </w:rPr>
      </w:pPr>
      <w:r w:rsidRPr="00075111">
        <w:rPr>
          <w:rFonts w:ascii="Times New Roman" w:hAnsi="Times New Roman"/>
          <w:b/>
          <w:sz w:val="24"/>
          <w:szCs w:val="24"/>
        </w:rPr>
        <w:t>2.</w:t>
      </w:r>
      <w:r w:rsidRPr="00075111">
        <w:rPr>
          <w:rFonts w:ascii="Times New Roman" w:hAnsi="Times New Roman"/>
          <w:b/>
          <w:sz w:val="24"/>
          <w:szCs w:val="24"/>
        </w:rPr>
        <w:tab/>
        <w:t>Отчёт Исполнительного директора.</w:t>
      </w:r>
    </w:p>
    <w:p w14:paraId="74E1990E" w14:textId="67371345" w:rsidR="00075111" w:rsidRPr="00E5070C" w:rsidRDefault="00075111" w:rsidP="000751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11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680F">
        <w:rPr>
          <w:rFonts w:ascii="Times New Roman" w:eastAsia="Calibri" w:hAnsi="Times New Roman" w:cs="Times New Roman"/>
          <w:sz w:val="24"/>
          <w:szCs w:val="24"/>
        </w:rPr>
        <w:t>Кабанова И.Ю</w:t>
      </w:r>
      <w:r w:rsidRPr="00E5070C">
        <w:rPr>
          <w:rFonts w:ascii="Times New Roman" w:eastAsia="Calibri" w:hAnsi="Times New Roman" w:cs="Times New Roman"/>
          <w:sz w:val="24"/>
          <w:szCs w:val="24"/>
        </w:rPr>
        <w:t>. – сообщил</w:t>
      </w:r>
      <w:r w:rsidR="00C4680F">
        <w:rPr>
          <w:rFonts w:ascii="Times New Roman" w:eastAsia="Calibri" w:hAnsi="Times New Roman" w:cs="Times New Roman"/>
          <w:sz w:val="24"/>
          <w:szCs w:val="24"/>
        </w:rPr>
        <w:t>а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о состоянии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дел </w:t>
      </w:r>
      <w:r w:rsidRPr="00E5070C">
        <w:rPr>
          <w:rFonts w:ascii="Times New Roman" w:eastAsia="Calibri" w:hAnsi="Times New Roman" w:cs="Times New Roman"/>
          <w:sz w:val="24"/>
          <w:szCs w:val="24"/>
        </w:rPr>
        <w:t>Гильдии, проделанной работе и итогах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г., о статистике работы, о ведении работы с сайт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в сети Интернет. </w:t>
      </w:r>
      <w:r w:rsidRPr="00E5070C">
        <w:rPr>
          <w:rFonts w:ascii="Times New Roman" w:eastAsia="Calibri" w:hAnsi="Times New Roman" w:cs="Times New Roman"/>
          <w:sz w:val="24"/>
          <w:szCs w:val="24"/>
        </w:rPr>
        <w:br/>
        <w:t>Со стороны Ростехнадзора предписаний не поступало.</w:t>
      </w:r>
    </w:p>
    <w:p w14:paraId="0DB9A7DA" w14:textId="6BE08074" w:rsidR="003B6460" w:rsidRPr="00E5070C" w:rsidRDefault="00075111" w:rsidP="0007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Филиппов В.Н. - Совет Гильдии рекомендует утвердить отчёт </w:t>
      </w:r>
      <w:r w:rsidR="006C7161">
        <w:rPr>
          <w:rFonts w:ascii="Times New Roman" w:eastAsia="Calibri" w:hAnsi="Times New Roman" w:cs="Times New Roman"/>
          <w:sz w:val="24"/>
          <w:szCs w:val="24"/>
        </w:rPr>
        <w:t>Д</w:t>
      </w:r>
      <w:r w:rsidRPr="00E5070C">
        <w:rPr>
          <w:rFonts w:ascii="Times New Roman" w:eastAsia="Calibri" w:hAnsi="Times New Roman" w:cs="Times New Roman"/>
          <w:sz w:val="24"/>
          <w:szCs w:val="24"/>
        </w:rPr>
        <w:t>иректора.</w:t>
      </w:r>
    </w:p>
    <w:p w14:paraId="266900AE" w14:textId="77777777" w:rsidR="00AB39A2" w:rsidRPr="00E5070C" w:rsidRDefault="00AB39A2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4BECAD" w14:textId="77777777" w:rsidR="00075111" w:rsidRPr="00075111" w:rsidRDefault="00075111" w:rsidP="0007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 ЗА – 28 голосов, ПРОТИВ – 0.</w:t>
      </w:r>
    </w:p>
    <w:p w14:paraId="6CC37E0A" w14:textId="1DB89330" w:rsidR="00075111" w:rsidRDefault="00075111" w:rsidP="0007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твердить отчёт </w:t>
      </w:r>
      <w:r w:rsidR="006C7161">
        <w:rPr>
          <w:rFonts w:ascii="Times New Roman" w:eastAsia="Calibri" w:hAnsi="Times New Roman" w:cs="Times New Roman"/>
          <w:sz w:val="24"/>
          <w:szCs w:val="24"/>
        </w:rPr>
        <w:t>Д</w:t>
      </w:r>
      <w:r w:rsidRPr="00E5070C">
        <w:rPr>
          <w:rFonts w:ascii="Times New Roman" w:eastAsia="Calibri" w:hAnsi="Times New Roman" w:cs="Times New Roman"/>
          <w:sz w:val="24"/>
          <w:szCs w:val="24"/>
        </w:rPr>
        <w:t>иректора</w:t>
      </w:r>
      <w:r w:rsidRPr="000751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C733A1" w14:textId="77777777" w:rsidR="00075111" w:rsidRDefault="00075111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473D7" w14:textId="77777777" w:rsidR="00075111" w:rsidRDefault="00075111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Утверждение отчёта ревизионной комиссии, годовой бухгалтерской отчётности и баланса Гильдии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EACDC77" w14:textId="77777777" w:rsidR="00075111" w:rsidRDefault="00075111" w:rsidP="0007511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892A782" w14:textId="77777777" w:rsidR="00075111" w:rsidRPr="00E5070C" w:rsidRDefault="00075111" w:rsidP="00075111">
      <w:pPr>
        <w:jc w:val="both"/>
        <w:rPr>
          <w:rFonts w:ascii="Times New Roman" w:eastAsia="Calibri" w:hAnsi="Times New Roman" w:cs="Times New Roman"/>
          <w:color w:val="D9D9D9"/>
          <w:sz w:val="24"/>
          <w:szCs w:val="24"/>
        </w:rPr>
      </w:pPr>
      <w:r w:rsidRPr="004018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Выступления: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23A">
        <w:rPr>
          <w:rFonts w:ascii="Times New Roman" w:eastAsia="Calibri" w:hAnsi="Times New Roman" w:cs="Times New Roman"/>
          <w:sz w:val="24"/>
          <w:szCs w:val="24"/>
        </w:rPr>
        <w:t>Председатель Ревизионной комиссии</w:t>
      </w:r>
      <w:r w:rsidR="003A3E59">
        <w:rPr>
          <w:rFonts w:ascii="Times New Roman" w:eastAsia="Calibri" w:hAnsi="Times New Roman" w:cs="Times New Roman"/>
          <w:sz w:val="24"/>
          <w:szCs w:val="24"/>
        </w:rPr>
        <w:t xml:space="preserve"> Орлова Людмила Федоровна доложила о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результатах работы Ревизионной комиссии по проверке деятельности:</w:t>
      </w:r>
      <w:r w:rsidRPr="00E5070C">
        <w:rPr>
          <w:rFonts w:ascii="Times New Roman" w:eastAsia="Calibri" w:hAnsi="Times New Roman" w:cs="Times New Roman"/>
          <w:color w:val="D9D9D9"/>
          <w:sz w:val="24"/>
          <w:szCs w:val="24"/>
        </w:rPr>
        <w:t xml:space="preserve"> </w:t>
      </w:r>
    </w:p>
    <w:p w14:paraId="1D30FDBF" w14:textId="77777777" w:rsidR="00075111" w:rsidRPr="00E5070C" w:rsidRDefault="00075111" w:rsidP="000751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70C">
        <w:rPr>
          <w:rFonts w:ascii="Times New Roman" w:eastAsia="Calibri" w:hAnsi="Times New Roman" w:cs="Times New Roman"/>
          <w:sz w:val="24"/>
          <w:szCs w:val="24"/>
        </w:rPr>
        <w:t>Заключение комиссии – нецелевого исполнения сметы расходов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 не выявлено, нарушений по ведению финансово-хозяйственной деятельности не выявлено. Рекомендуем утвердить годовую бухгалтерскую отчётность и бухгалтерский баланс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г., отчёт Ревизионной комиссии и признать работу Исполнительной дирекции удовлетворительной.</w:t>
      </w:r>
    </w:p>
    <w:p w14:paraId="7B8341DA" w14:textId="77777777" w:rsidR="00075111" w:rsidRPr="00E5070C" w:rsidRDefault="00075111" w:rsidP="0007511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AE">
        <w:rPr>
          <w:rFonts w:ascii="Times New Roman" w:eastAsia="Calibri" w:hAnsi="Times New Roman" w:cs="Times New Roman"/>
          <w:b/>
          <w:sz w:val="24"/>
          <w:szCs w:val="24"/>
        </w:rPr>
        <w:t>Предложение:</w:t>
      </w:r>
      <w:r w:rsidRPr="00401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70C">
        <w:rPr>
          <w:rFonts w:ascii="Times New Roman" w:eastAsia="Calibri" w:hAnsi="Times New Roman" w:cs="Times New Roman"/>
          <w:sz w:val="24"/>
          <w:szCs w:val="24"/>
        </w:rPr>
        <w:t>Утвердить годовую бухгалтерскую отчётность, бухгалтерский баланс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</w:t>
      </w:r>
      <w:r w:rsidR="003A3E59">
        <w:rPr>
          <w:rFonts w:ascii="Times New Roman" w:eastAsia="Calibri" w:hAnsi="Times New Roman" w:cs="Times New Roman"/>
          <w:sz w:val="24"/>
          <w:szCs w:val="24"/>
        </w:rPr>
        <w:t>,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отчёт Ревизионной комиссии и признать работу Исполнительной дирекции удовлетворительной. </w:t>
      </w:r>
    </w:p>
    <w:p w14:paraId="7582549C" w14:textId="77777777" w:rsidR="003A3E59" w:rsidRPr="00075111" w:rsidRDefault="003A3E59" w:rsidP="003A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 ЗА – 28 голосов, ПРОТИВ – 0.</w:t>
      </w:r>
    </w:p>
    <w:p w14:paraId="23F4CDCC" w14:textId="77777777" w:rsidR="00075111" w:rsidRPr="00E5070C" w:rsidRDefault="003A3E59" w:rsidP="003A3E5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3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70C">
        <w:rPr>
          <w:rFonts w:ascii="Times New Roman" w:eastAsia="Calibri" w:hAnsi="Times New Roman" w:cs="Times New Roman"/>
          <w:sz w:val="24"/>
          <w:szCs w:val="24"/>
        </w:rPr>
        <w:t>Утвердить годовую бухгалтерскую отчётность, бухгалтерский баланс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отчёт Ревизионной комиссии и признать работу Исполнительной дирекции удовлетворительной.</w:t>
      </w:r>
    </w:p>
    <w:p w14:paraId="0187DEF5" w14:textId="77777777" w:rsidR="00075111" w:rsidRDefault="003A3E59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A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Утверждение сметы расходов Гильдии на 2019г.</w:t>
      </w:r>
    </w:p>
    <w:p w14:paraId="54811A4B" w14:textId="77777777" w:rsidR="00075111" w:rsidRDefault="00075111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A9F69" w14:textId="77777777" w:rsidR="004018AE" w:rsidRPr="004018AE" w:rsidRDefault="004018AE" w:rsidP="0040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Кабанова И.Ю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сообщил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расходах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9228797" w14:textId="77777777" w:rsidR="00075111" w:rsidRPr="004018AE" w:rsidRDefault="004018AE" w:rsidP="0040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Предложение: 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Гильдии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2 500 000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5CB87CDA" w14:textId="77777777" w:rsidR="00075111" w:rsidRDefault="00075111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9A9E99" w14:textId="77777777" w:rsidR="004018AE" w:rsidRPr="00075111" w:rsidRDefault="004018AE" w:rsidP="0040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 ЗА – 28 голосов, ПРОТИВ – 0.</w:t>
      </w:r>
    </w:p>
    <w:p w14:paraId="42C32089" w14:textId="77777777" w:rsidR="004018AE" w:rsidRDefault="004018AE" w:rsidP="0040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смету расходов Гильдии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2 500 000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C3F026" w14:textId="77777777" w:rsidR="004018AE" w:rsidRDefault="004018AE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0CD7A" w14:textId="77777777" w:rsidR="004018AE" w:rsidRDefault="004018AE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79BD5" w14:textId="77777777" w:rsidR="004018AE" w:rsidRDefault="004018AE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22467" w14:textId="77777777" w:rsidR="004018AE" w:rsidRDefault="004018AE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B5E15" w14:textId="77777777" w:rsidR="00AC3374" w:rsidRPr="00E5070C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                         </w:t>
      </w:r>
      <w:r w:rsidR="00C23070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23070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7C0A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34AFC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 В.Н.</w:t>
      </w:r>
    </w:p>
    <w:p w14:paraId="3CF51D3A" w14:textId="77777777" w:rsidR="00AC3374" w:rsidRPr="00E5070C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F0C7E" w14:textId="77777777" w:rsidR="00AC3374" w:rsidRPr="00E5070C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F101F" w14:textId="77777777" w:rsidR="00AC3374" w:rsidRPr="00E5070C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F7C0A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Фадеева Д.К</w:t>
      </w:r>
      <w:r w:rsidR="00C23070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AC3374" w:rsidRPr="00E5070C" w:rsidSect="008A273A">
      <w:headerReference w:type="even" r:id="rId7"/>
      <w:footerReference w:type="default" r:id="rId8"/>
      <w:pgSz w:w="11907" w:h="16840" w:code="9"/>
      <w:pgMar w:top="567" w:right="567" w:bottom="567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4A1F" w14:textId="77777777" w:rsidR="007B5BBE" w:rsidRDefault="007B5BBE">
      <w:pPr>
        <w:spacing w:after="0" w:line="240" w:lineRule="auto"/>
      </w:pPr>
      <w:r>
        <w:separator/>
      </w:r>
    </w:p>
  </w:endnote>
  <w:endnote w:type="continuationSeparator" w:id="0">
    <w:p w14:paraId="69253680" w14:textId="77777777" w:rsidR="007B5BBE" w:rsidRDefault="007B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429002"/>
      <w:docPartObj>
        <w:docPartGallery w:val="Page Numbers (Bottom of Page)"/>
        <w:docPartUnique/>
      </w:docPartObj>
    </w:sdtPr>
    <w:sdtEndPr/>
    <w:sdtContent>
      <w:p w14:paraId="56213E3A" w14:textId="77777777" w:rsidR="00825C05" w:rsidRDefault="00583D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D1E52" w14:textId="77777777" w:rsidR="00825C05" w:rsidRDefault="00825C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FA52" w14:textId="77777777" w:rsidR="007B5BBE" w:rsidRDefault="007B5BBE">
      <w:pPr>
        <w:spacing w:after="0" w:line="240" w:lineRule="auto"/>
      </w:pPr>
      <w:r>
        <w:separator/>
      </w:r>
    </w:p>
  </w:footnote>
  <w:footnote w:type="continuationSeparator" w:id="0">
    <w:p w14:paraId="4E7DB821" w14:textId="77777777" w:rsidR="007B5BBE" w:rsidRDefault="007B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313A" w14:textId="77777777" w:rsidR="00825C05" w:rsidRDefault="008A75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C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C05">
      <w:rPr>
        <w:rStyle w:val="a5"/>
        <w:noProof/>
      </w:rPr>
      <w:t>1</w:t>
    </w:r>
    <w:r>
      <w:rPr>
        <w:rStyle w:val="a5"/>
      </w:rPr>
      <w:fldChar w:fldCharType="end"/>
    </w:r>
  </w:p>
  <w:p w14:paraId="7F9B6ADD" w14:textId="77777777" w:rsidR="00825C05" w:rsidRDefault="00825C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2C140A"/>
    <w:multiLevelType w:val="hybridMultilevel"/>
    <w:tmpl w:val="E5FA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2B02"/>
    <w:multiLevelType w:val="hybridMultilevel"/>
    <w:tmpl w:val="E3F26C94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6F2575B"/>
    <w:multiLevelType w:val="hybridMultilevel"/>
    <w:tmpl w:val="E3F26C94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54FFE"/>
    <w:multiLevelType w:val="hybridMultilevel"/>
    <w:tmpl w:val="E3F26C94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62B6F20"/>
    <w:multiLevelType w:val="hybridMultilevel"/>
    <w:tmpl w:val="E3F26C94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F7"/>
    <w:rsid w:val="00006902"/>
    <w:rsid w:val="000161BC"/>
    <w:rsid w:val="00021E81"/>
    <w:rsid w:val="00023E40"/>
    <w:rsid w:val="000314E5"/>
    <w:rsid w:val="00032AFA"/>
    <w:rsid w:val="0003337F"/>
    <w:rsid w:val="00041822"/>
    <w:rsid w:val="00042F18"/>
    <w:rsid w:val="0004510E"/>
    <w:rsid w:val="00046143"/>
    <w:rsid w:val="00052654"/>
    <w:rsid w:val="00061C92"/>
    <w:rsid w:val="00061DC4"/>
    <w:rsid w:val="000659A2"/>
    <w:rsid w:val="0007140B"/>
    <w:rsid w:val="00075111"/>
    <w:rsid w:val="00077264"/>
    <w:rsid w:val="00077C5A"/>
    <w:rsid w:val="00087803"/>
    <w:rsid w:val="000A0854"/>
    <w:rsid w:val="000A328D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20E3"/>
    <w:rsid w:val="000F36AB"/>
    <w:rsid w:val="000F389C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4F3F"/>
    <w:rsid w:val="00182C98"/>
    <w:rsid w:val="00186283"/>
    <w:rsid w:val="00187409"/>
    <w:rsid w:val="00193D86"/>
    <w:rsid w:val="001942F0"/>
    <w:rsid w:val="001A3079"/>
    <w:rsid w:val="001B0AB3"/>
    <w:rsid w:val="001B0BC3"/>
    <w:rsid w:val="001B2EEF"/>
    <w:rsid w:val="001B585C"/>
    <w:rsid w:val="001C1B1B"/>
    <w:rsid w:val="001C665B"/>
    <w:rsid w:val="001D2723"/>
    <w:rsid w:val="001F7C0A"/>
    <w:rsid w:val="002016ED"/>
    <w:rsid w:val="00211BC3"/>
    <w:rsid w:val="0021512C"/>
    <w:rsid w:val="002162BF"/>
    <w:rsid w:val="002212BD"/>
    <w:rsid w:val="00222648"/>
    <w:rsid w:val="0022734F"/>
    <w:rsid w:val="0023260F"/>
    <w:rsid w:val="002408CF"/>
    <w:rsid w:val="00241A6A"/>
    <w:rsid w:val="002547DC"/>
    <w:rsid w:val="0025540A"/>
    <w:rsid w:val="002556CC"/>
    <w:rsid w:val="0026421F"/>
    <w:rsid w:val="00283170"/>
    <w:rsid w:val="00292D94"/>
    <w:rsid w:val="00293A87"/>
    <w:rsid w:val="002A015E"/>
    <w:rsid w:val="002A3A82"/>
    <w:rsid w:val="002B0587"/>
    <w:rsid w:val="002B32B4"/>
    <w:rsid w:val="002B5869"/>
    <w:rsid w:val="002C6952"/>
    <w:rsid w:val="002C6EFB"/>
    <w:rsid w:val="002E1845"/>
    <w:rsid w:val="002E2CED"/>
    <w:rsid w:val="002E6CE8"/>
    <w:rsid w:val="002F19B6"/>
    <w:rsid w:val="00300129"/>
    <w:rsid w:val="0030033B"/>
    <w:rsid w:val="00302C0F"/>
    <w:rsid w:val="00304E41"/>
    <w:rsid w:val="0031149C"/>
    <w:rsid w:val="0031746A"/>
    <w:rsid w:val="00317D5F"/>
    <w:rsid w:val="00321A15"/>
    <w:rsid w:val="00321AA8"/>
    <w:rsid w:val="00322CF6"/>
    <w:rsid w:val="00324603"/>
    <w:rsid w:val="003358ED"/>
    <w:rsid w:val="00336CAF"/>
    <w:rsid w:val="0034414C"/>
    <w:rsid w:val="00345328"/>
    <w:rsid w:val="00345E9D"/>
    <w:rsid w:val="00351728"/>
    <w:rsid w:val="00354FDC"/>
    <w:rsid w:val="003607F4"/>
    <w:rsid w:val="003610E2"/>
    <w:rsid w:val="00376658"/>
    <w:rsid w:val="00381927"/>
    <w:rsid w:val="00382BC2"/>
    <w:rsid w:val="00387368"/>
    <w:rsid w:val="00387BE3"/>
    <w:rsid w:val="00397C1F"/>
    <w:rsid w:val="003A3E59"/>
    <w:rsid w:val="003A7B15"/>
    <w:rsid w:val="003B1D81"/>
    <w:rsid w:val="003B6460"/>
    <w:rsid w:val="003C5A10"/>
    <w:rsid w:val="003D0C4E"/>
    <w:rsid w:val="003E4A39"/>
    <w:rsid w:val="004018AE"/>
    <w:rsid w:val="004031A1"/>
    <w:rsid w:val="00410798"/>
    <w:rsid w:val="00415B15"/>
    <w:rsid w:val="00416ED8"/>
    <w:rsid w:val="00421A77"/>
    <w:rsid w:val="004434E2"/>
    <w:rsid w:val="00450C78"/>
    <w:rsid w:val="00473E1E"/>
    <w:rsid w:val="00494861"/>
    <w:rsid w:val="004A13AF"/>
    <w:rsid w:val="004B476C"/>
    <w:rsid w:val="004B723A"/>
    <w:rsid w:val="004C5E3E"/>
    <w:rsid w:val="004C7798"/>
    <w:rsid w:val="004D3C19"/>
    <w:rsid w:val="004D4D74"/>
    <w:rsid w:val="004D615B"/>
    <w:rsid w:val="004E0DAC"/>
    <w:rsid w:val="004E1EEF"/>
    <w:rsid w:val="004E243A"/>
    <w:rsid w:val="004E28B7"/>
    <w:rsid w:val="00514B95"/>
    <w:rsid w:val="0051636D"/>
    <w:rsid w:val="00522F2A"/>
    <w:rsid w:val="00524015"/>
    <w:rsid w:val="005256AA"/>
    <w:rsid w:val="0052748C"/>
    <w:rsid w:val="005300E3"/>
    <w:rsid w:val="0053336C"/>
    <w:rsid w:val="005334BA"/>
    <w:rsid w:val="00546337"/>
    <w:rsid w:val="00550169"/>
    <w:rsid w:val="00553AE2"/>
    <w:rsid w:val="005748F6"/>
    <w:rsid w:val="00583D80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2BA1"/>
    <w:rsid w:val="005C44BD"/>
    <w:rsid w:val="005D7DD7"/>
    <w:rsid w:val="005E1CC7"/>
    <w:rsid w:val="005E4ECF"/>
    <w:rsid w:val="005F3C6E"/>
    <w:rsid w:val="00606720"/>
    <w:rsid w:val="00616004"/>
    <w:rsid w:val="00620FD9"/>
    <w:rsid w:val="0062540F"/>
    <w:rsid w:val="00626254"/>
    <w:rsid w:val="006359C7"/>
    <w:rsid w:val="00640DD1"/>
    <w:rsid w:val="00652C76"/>
    <w:rsid w:val="00661F01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B6DDB"/>
    <w:rsid w:val="006C7161"/>
    <w:rsid w:val="006D2456"/>
    <w:rsid w:val="006D4473"/>
    <w:rsid w:val="006D71BD"/>
    <w:rsid w:val="00704F49"/>
    <w:rsid w:val="00712730"/>
    <w:rsid w:val="0071567C"/>
    <w:rsid w:val="007177C7"/>
    <w:rsid w:val="0072046A"/>
    <w:rsid w:val="00722366"/>
    <w:rsid w:val="007301A2"/>
    <w:rsid w:val="00740867"/>
    <w:rsid w:val="00747FFC"/>
    <w:rsid w:val="007518CC"/>
    <w:rsid w:val="00773EC3"/>
    <w:rsid w:val="00776B54"/>
    <w:rsid w:val="007771AA"/>
    <w:rsid w:val="007846CF"/>
    <w:rsid w:val="007903B7"/>
    <w:rsid w:val="0079445F"/>
    <w:rsid w:val="007A09CF"/>
    <w:rsid w:val="007A3E0E"/>
    <w:rsid w:val="007B0C58"/>
    <w:rsid w:val="007B5BBE"/>
    <w:rsid w:val="007C1C46"/>
    <w:rsid w:val="007C5C5A"/>
    <w:rsid w:val="007D645D"/>
    <w:rsid w:val="007E6CBE"/>
    <w:rsid w:val="007F1FD6"/>
    <w:rsid w:val="007F2101"/>
    <w:rsid w:val="007F4A54"/>
    <w:rsid w:val="007F584A"/>
    <w:rsid w:val="00806116"/>
    <w:rsid w:val="00812331"/>
    <w:rsid w:val="00813D22"/>
    <w:rsid w:val="00823983"/>
    <w:rsid w:val="00825C05"/>
    <w:rsid w:val="00826FC5"/>
    <w:rsid w:val="00832A5A"/>
    <w:rsid w:val="0083364C"/>
    <w:rsid w:val="00840760"/>
    <w:rsid w:val="00840F52"/>
    <w:rsid w:val="00853B7F"/>
    <w:rsid w:val="0086126B"/>
    <w:rsid w:val="00871F67"/>
    <w:rsid w:val="00872CD7"/>
    <w:rsid w:val="00875E1A"/>
    <w:rsid w:val="00881174"/>
    <w:rsid w:val="008836F3"/>
    <w:rsid w:val="00884882"/>
    <w:rsid w:val="00891363"/>
    <w:rsid w:val="00896C12"/>
    <w:rsid w:val="008A1E7A"/>
    <w:rsid w:val="008A273A"/>
    <w:rsid w:val="008A407F"/>
    <w:rsid w:val="008A4E07"/>
    <w:rsid w:val="008A750B"/>
    <w:rsid w:val="008B008F"/>
    <w:rsid w:val="008C203B"/>
    <w:rsid w:val="008E440B"/>
    <w:rsid w:val="008F3DF5"/>
    <w:rsid w:val="008F4DD9"/>
    <w:rsid w:val="0090003C"/>
    <w:rsid w:val="00902A54"/>
    <w:rsid w:val="00914B76"/>
    <w:rsid w:val="00934AFC"/>
    <w:rsid w:val="009503E6"/>
    <w:rsid w:val="0095433A"/>
    <w:rsid w:val="00960B4D"/>
    <w:rsid w:val="00960F2B"/>
    <w:rsid w:val="00963CE0"/>
    <w:rsid w:val="00980D9F"/>
    <w:rsid w:val="009836CD"/>
    <w:rsid w:val="009856D9"/>
    <w:rsid w:val="009878FB"/>
    <w:rsid w:val="00992BC5"/>
    <w:rsid w:val="0099338F"/>
    <w:rsid w:val="009976A0"/>
    <w:rsid w:val="009A020C"/>
    <w:rsid w:val="009A3422"/>
    <w:rsid w:val="009A5643"/>
    <w:rsid w:val="009B0431"/>
    <w:rsid w:val="009B081D"/>
    <w:rsid w:val="009B1F84"/>
    <w:rsid w:val="009C162E"/>
    <w:rsid w:val="009C591B"/>
    <w:rsid w:val="009C6BD0"/>
    <w:rsid w:val="009C6E82"/>
    <w:rsid w:val="009D06DF"/>
    <w:rsid w:val="009D7E21"/>
    <w:rsid w:val="009E4317"/>
    <w:rsid w:val="009E6BE1"/>
    <w:rsid w:val="00A04BEB"/>
    <w:rsid w:val="00A04DD9"/>
    <w:rsid w:val="00A167AF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820B2"/>
    <w:rsid w:val="00A84045"/>
    <w:rsid w:val="00A858D5"/>
    <w:rsid w:val="00A85F9A"/>
    <w:rsid w:val="00A86A7B"/>
    <w:rsid w:val="00A93738"/>
    <w:rsid w:val="00A95079"/>
    <w:rsid w:val="00A9796C"/>
    <w:rsid w:val="00AA452D"/>
    <w:rsid w:val="00AA4EE3"/>
    <w:rsid w:val="00AA6525"/>
    <w:rsid w:val="00AB3945"/>
    <w:rsid w:val="00AB39A2"/>
    <w:rsid w:val="00AC2B50"/>
    <w:rsid w:val="00AC3374"/>
    <w:rsid w:val="00AC72AA"/>
    <w:rsid w:val="00AC7FA6"/>
    <w:rsid w:val="00AD28F7"/>
    <w:rsid w:val="00AD3AC1"/>
    <w:rsid w:val="00AD6450"/>
    <w:rsid w:val="00AF33EE"/>
    <w:rsid w:val="00B11A8A"/>
    <w:rsid w:val="00B159C7"/>
    <w:rsid w:val="00B216AA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83C25"/>
    <w:rsid w:val="00B86E97"/>
    <w:rsid w:val="00B970B9"/>
    <w:rsid w:val="00BA74FA"/>
    <w:rsid w:val="00BC245A"/>
    <w:rsid w:val="00BC3A47"/>
    <w:rsid w:val="00BD0E64"/>
    <w:rsid w:val="00BD0F3F"/>
    <w:rsid w:val="00BE29AB"/>
    <w:rsid w:val="00C030CC"/>
    <w:rsid w:val="00C05200"/>
    <w:rsid w:val="00C10D0B"/>
    <w:rsid w:val="00C23070"/>
    <w:rsid w:val="00C302DB"/>
    <w:rsid w:val="00C37B78"/>
    <w:rsid w:val="00C37C60"/>
    <w:rsid w:val="00C4680F"/>
    <w:rsid w:val="00C5174E"/>
    <w:rsid w:val="00C52018"/>
    <w:rsid w:val="00C567B9"/>
    <w:rsid w:val="00C7160A"/>
    <w:rsid w:val="00C7764C"/>
    <w:rsid w:val="00C81AF0"/>
    <w:rsid w:val="00C90EDA"/>
    <w:rsid w:val="00C94440"/>
    <w:rsid w:val="00CA1825"/>
    <w:rsid w:val="00CA1FDA"/>
    <w:rsid w:val="00CA2200"/>
    <w:rsid w:val="00CA34C0"/>
    <w:rsid w:val="00CA34E3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52815"/>
    <w:rsid w:val="00D7407C"/>
    <w:rsid w:val="00D81870"/>
    <w:rsid w:val="00D9507C"/>
    <w:rsid w:val="00D963EC"/>
    <w:rsid w:val="00D97B90"/>
    <w:rsid w:val="00DA06D2"/>
    <w:rsid w:val="00DD4752"/>
    <w:rsid w:val="00DD5A30"/>
    <w:rsid w:val="00DE7AA7"/>
    <w:rsid w:val="00DF28C5"/>
    <w:rsid w:val="00DF4DB2"/>
    <w:rsid w:val="00DF4DE3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55ED"/>
    <w:rsid w:val="00E5070C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A2629"/>
    <w:rsid w:val="00EB0A28"/>
    <w:rsid w:val="00EB413C"/>
    <w:rsid w:val="00EB69EE"/>
    <w:rsid w:val="00EB6F01"/>
    <w:rsid w:val="00EC7298"/>
    <w:rsid w:val="00EC74A3"/>
    <w:rsid w:val="00ED1207"/>
    <w:rsid w:val="00EE23CB"/>
    <w:rsid w:val="00EE5084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5743"/>
    <w:rsid w:val="00FA6857"/>
    <w:rsid w:val="00FC0BD5"/>
    <w:rsid w:val="00FC1464"/>
    <w:rsid w:val="00FC1AC8"/>
    <w:rsid w:val="00FC1B40"/>
    <w:rsid w:val="00FC3788"/>
    <w:rsid w:val="00FC47FC"/>
    <w:rsid w:val="00FD5949"/>
    <w:rsid w:val="00FD60E9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72F8"/>
  <w15:docId w15:val="{1C412496-7F65-4FED-B282-35911D3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12</cp:revision>
  <cp:lastPrinted>2018-08-01T08:42:00Z</cp:lastPrinted>
  <dcterms:created xsi:type="dcterms:W3CDTF">2019-02-08T03:57:00Z</dcterms:created>
  <dcterms:modified xsi:type="dcterms:W3CDTF">2021-04-19T08:04:00Z</dcterms:modified>
</cp:coreProperties>
</file>