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49BC" w14:textId="77777777" w:rsidR="00B02975" w:rsidRDefault="00D32C48" w:rsidP="00D32C48">
      <w:pPr>
        <w:jc w:val="center"/>
      </w:pPr>
      <w:r>
        <w:rPr>
          <w:noProof/>
        </w:rPr>
        <w:drawing>
          <wp:inline distT="0" distB="0" distL="0" distR="0" wp14:anchorId="3F7B57FB" wp14:editId="79EB1C49">
            <wp:extent cx="2221200" cy="817200"/>
            <wp:effectExtent l="0" t="0" r="8255" b="2540"/>
            <wp:docPr id="1" name="Рисунок 0" descr="NOPRI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RIZ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8AF6" w14:textId="77777777" w:rsidR="00014E22" w:rsidRDefault="00014E22" w:rsidP="00014E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КОНФЕРЕНЦИЯ</w:t>
      </w:r>
    </w:p>
    <w:p w14:paraId="5E98CF37" w14:textId="77777777" w:rsidR="00E400A8" w:rsidRDefault="00014E22" w:rsidP="00014E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4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Градостроительная деятельность и архитектура.</w:t>
      </w:r>
    </w:p>
    <w:p w14:paraId="4FBDE12A" w14:textId="044ED046" w:rsidR="00014E22" w:rsidRPr="00014E22" w:rsidRDefault="00014E22" w:rsidP="00014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Повышение уровня комфорта городской среды</w:t>
      </w:r>
    </w:p>
    <w:p w14:paraId="0AAEB8C6" w14:textId="77777777" w:rsidR="00480640" w:rsidRDefault="00480640" w:rsidP="00906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34557" w14:textId="1BA56CE3" w:rsidR="004B153B" w:rsidRDefault="00D32C48" w:rsidP="00906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4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30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B80A65" w14:textId="3F6E8EA1" w:rsidR="00D32C48" w:rsidRDefault="00D32C48" w:rsidP="00D32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C4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4E1A46">
        <w:rPr>
          <w:rFonts w:ascii="Times New Roman" w:hAnsi="Times New Roman" w:cs="Times New Roman"/>
          <w:sz w:val="24"/>
          <w:szCs w:val="24"/>
        </w:rPr>
        <w:t>25</w:t>
      </w:r>
      <w:r w:rsidRPr="00D32C48">
        <w:rPr>
          <w:rFonts w:ascii="Times New Roman" w:hAnsi="Times New Roman" w:cs="Times New Roman"/>
          <w:sz w:val="24"/>
          <w:szCs w:val="24"/>
        </w:rPr>
        <w:t xml:space="preserve"> </w:t>
      </w:r>
      <w:r w:rsidR="004E1A46">
        <w:rPr>
          <w:rFonts w:ascii="Times New Roman" w:hAnsi="Times New Roman" w:cs="Times New Roman"/>
          <w:sz w:val="24"/>
          <w:szCs w:val="24"/>
        </w:rPr>
        <w:t>июня</w:t>
      </w:r>
      <w:r w:rsidRPr="00D32C48">
        <w:rPr>
          <w:rFonts w:ascii="Times New Roman" w:hAnsi="Times New Roman" w:cs="Times New Roman"/>
          <w:sz w:val="24"/>
          <w:szCs w:val="24"/>
        </w:rPr>
        <w:t xml:space="preserve"> 20</w:t>
      </w:r>
      <w:r w:rsidR="006D6B24">
        <w:rPr>
          <w:rFonts w:ascii="Times New Roman" w:hAnsi="Times New Roman" w:cs="Times New Roman"/>
          <w:sz w:val="24"/>
          <w:szCs w:val="24"/>
        </w:rPr>
        <w:t>2</w:t>
      </w:r>
      <w:r w:rsidR="00A03E0F">
        <w:rPr>
          <w:rFonts w:ascii="Times New Roman" w:hAnsi="Times New Roman" w:cs="Times New Roman"/>
          <w:sz w:val="24"/>
          <w:szCs w:val="24"/>
        </w:rPr>
        <w:t>1</w:t>
      </w:r>
      <w:r w:rsidRPr="00D32C4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3C532" w14:textId="24175537" w:rsidR="00655BEA" w:rsidRPr="00872A27" w:rsidRDefault="00655BEA" w:rsidP="00FD2291">
      <w:pPr>
        <w:spacing w:after="0"/>
        <w:rPr>
          <w:rFonts w:ascii="Times New Roman" w:hAnsi="Times New Roman" w:cs="Times New Roman"/>
        </w:rPr>
      </w:pPr>
      <w:r w:rsidRPr="00D32C4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D2291">
        <w:rPr>
          <w:rFonts w:ascii="Times New Roman" w:hAnsi="Times New Roman" w:cs="Times New Roman"/>
          <w:b/>
          <w:sz w:val="24"/>
          <w:szCs w:val="24"/>
        </w:rPr>
        <w:t>:</w:t>
      </w:r>
      <w:r w:rsidRPr="00FD2291">
        <w:rPr>
          <w:rFonts w:ascii="Times New Roman" w:hAnsi="Times New Roman" w:cs="Times New Roman"/>
          <w:sz w:val="24"/>
          <w:szCs w:val="24"/>
        </w:rPr>
        <w:t xml:space="preserve"> </w:t>
      </w:r>
      <w:r w:rsidR="004E1A46" w:rsidRPr="00872A27">
        <w:rPr>
          <w:rFonts w:ascii="Times New Roman" w:hAnsi="Times New Roman" w:cs="Times New Roman"/>
        </w:rPr>
        <w:t>г. Новосибирск, ул. Орджоникидзе, д. 31, отель «</w:t>
      </w:r>
      <w:r w:rsidR="004E1A46" w:rsidRPr="00872A27">
        <w:rPr>
          <w:rFonts w:ascii="Times New Roman" w:hAnsi="Times New Roman" w:cs="Times New Roman"/>
          <w:lang w:val="en-US"/>
        </w:rPr>
        <w:t>Marriott</w:t>
      </w:r>
      <w:r w:rsidR="004E1A46" w:rsidRPr="00872A27">
        <w:rPr>
          <w:rFonts w:ascii="Times New Roman" w:hAnsi="Times New Roman" w:cs="Times New Roman"/>
        </w:rPr>
        <w:t>», конференц-зал</w:t>
      </w:r>
    </w:p>
    <w:p w14:paraId="6560D66B" w14:textId="7B579474" w:rsidR="00B13859" w:rsidRDefault="00655BEA" w:rsidP="00655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2A"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374">
        <w:rPr>
          <w:rFonts w:ascii="Times New Roman" w:hAnsi="Times New Roman" w:cs="Times New Roman"/>
          <w:b/>
          <w:sz w:val="24"/>
          <w:szCs w:val="24"/>
        </w:rPr>
        <w:t>Панов Александр Алексеевич</w:t>
      </w:r>
      <w:r>
        <w:rPr>
          <w:rFonts w:ascii="Times New Roman" w:hAnsi="Times New Roman" w:cs="Times New Roman"/>
          <w:sz w:val="24"/>
          <w:szCs w:val="24"/>
        </w:rPr>
        <w:t>, Член Совета, Координатор НОПРИЗ по СФО.</w:t>
      </w:r>
    </w:p>
    <w:p w14:paraId="69E72BBC" w14:textId="77777777" w:rsidR="000406A5" w:rsidRDefault="000406A5" w:rsidP="00655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743" w:type="dxa"/>
        <w:tblLook w:val="04A0" w:firstRow="1" w:lastRow="0" w:firstColumn="1" w:lastColumn="0" w:noHBand="0" w:noVBand="1"/>
      </w:tblPr>
      <w:tblGrid>
        <w:gridCol w:w="1418"/>
        <w:gridCol w:w="4282"/>
        <w:gridCol w:w="5216"/>
      </w:tblGrid>
      <w:tr w:rsidR="00D32C48" w:rsidRPr="00D32C48" w14:paraId="2F014C01" w14:textId="77777777" w:rsidTr="00743504">
        <w:tc>
          <w:tcPr>
            <w:tcW w:w="1418" w:type="dxa"/>
          </w:tcPr>
          <w:p w14:paraId="4F0EBD1B" w14:textId="77777777" w:rsidR="00D32C48" w:rsidRPr="00D32C48" w:rsidRDefault="001F062B" w:rsidP="001F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82" w:type="dxa"/>
          </w:tcPr>
          <w:p w14:paraId="0379A6C7" w14:textId="77777777" w:rsidR="00D32C48" w:rsidRPr="00D32C48" w:rsidRDefault="001F062B" w:rsidP="001F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216" w:type="dxa"/>
          </w:tcPr>
          <w:p w14:paraId="6CFFDE55" w14:textId="77777777" w:rsidR="00D32C48" w:rsidRPr="00D32C48" w:rsidRDefault="001F062B" w:rsidP="001F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32C48" w14:paraId="7E3CD877" w14:textId="77777777" w:rsidTr="00743504">
        <w:tc>
          <w:tcPr>
            <w:tcW w:w="1418" w:type="dxa"/>
          </w:tcPr>
          <w:p w14:paraId="5FCD9635" w14:textId="569075CC" w:rsidR="00D32C48" w:rsidRDefault="00245C2B" w:rsidP="00FD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F0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1F0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B23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5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2" w:type="dxa"/>
          </w:tcPr>
          <w:p w14:paraId="134E27B5" w14:textId="77777777" w:rsidR="00332844" w:rsidRDefault="00E95C57" w:rsidP="001F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36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0852E8" w14:textId="36B90EB6" w:rsidR="00D32C48" w:rsidRDefault="00361C1F" w:rsidP="001F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</w:tcPr>
          <w:p w14:paraId="73617E72" w14:textId="77777777" w:rsidR="00D32C48" w:rsidRDefault="00D32C48" w:rsidP="001F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5F" w14:paraId="5C3102E4" w14:textId="77777777" w:rsidTr="00743504">
        <w:tc>
          <w:tcPr>
            <w:tcW w:w="1418" w:type="dxa"/>
            <w:vMerge w:val="restart"/>
          </w:tcPr>
          <w:p w14:paraId="7F495393" w14:textId="77777777" w:rsidR="005C1B5F" w:rsidRDefault="005C1B5F" w:rsidP="007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2278" w14:textId="77777777" w:rsidR="005C1B5F" w:rsidRDefault="005C1B5F" w:rsidP="007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1702" w14:textId="77777777" w:rsidR="005C1B5F" w:rsidRDefault="005C1B5F" w:rsidP="007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7129" w14:textId="77777777" w:rsidR="005C1B5F" w:rsidRDefault="005C1B5F" w:rsidP="007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E5AB" w14:textId="77777777" w:rsidR="005C1B5F" w:rsidRDefault="005C1B5F" w:rsidP="007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BEAB" w14:textId="77777777" w:rsidR="005C1B5F" w:rsidRDefault="005C1B5F" w:rsidP="0072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6F08" w14:textId="2449FC8F" w:rsidR="005C1B5F" w:rsidRDefault="005C1B5F" w:rsidP="0023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4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2" w:type="dxa"/>
          </w:tcPr>
          <w:p w14:paraId="36D92F44" w14:textId="77777777" w:rsidR="005C1B5F" w:rsidRPr="006F2516" w:rsidRDefault="00480640" w:rsidP="00655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5216" w:type="dxa"/>
          </w:tcPr>
          <w:p w14:paraId="44F727BB" w14:textId="6C5A5522" w:rsidR="009A6FC5" w:rsidRDefault="007A3D66" w:rsidP="009A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Посохин М</w:t>
            </w:r>
            <w:r w:rsidR="00332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ихаил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32844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ихайлович</w:t>
            </w:r>
          </w:p>
          <w:p w14:paraId="58BC1D94" w14:textId="4EC06100" w:rsidR="009A6FC5" w:rsidRDefault="007A3D66" w:rsidP="009A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9A6FC5">
              <w:rPr>
                <w:rFonts w:ascii="Times New Roman" w:hAnsi="Times New Roman" w:cs="Times New Roman"/>
                <w:sz w:val="24"/>
                <w:szCs w:val="24"/>
              </w:rPr>
              <w:t xml:space="preserve"> НОПРИЗ</w:t>
            </w:r>
          </w:p>
          <w:p w14:paraId="5973E90C" w14:textId="1D129725" w:rsidR="00F24758" w:rsidRPr="00F24758" w:rsidRDefault="00BD474A" w:rsidP="00F072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74A">
              <w:rPr>
                <w:rFonts w:ascii="Times New Roman" w:hAnsi="Times New Roman" w:cs="Times New Roman"/>
                <w:sz w:val="24"/>
                <w:szCs w:val="24"/>
              </w:rPr>
              <w:t>Народный архитектор России, академик</w:t>
            </w:r>
          </w:p>
          <w:p w14:paraId="43C79F24" w14:textId="0397E36A" w:rsidR="00F24758" w:rsidRDefault="00F24758" w:rsidP="00F7072B">
            <w:pPr>
              <w:ind w:left="34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0C" w14:paraId="2294EAE3" w14:textId="77777777" w:rsidTr="00743504">
        <w:tc>
          <w:tcPr>
            <w:tcW w:w="1418" w:type="dxa"/>
            <w:vMerge/>
          </w:tcPr>
          <w:p w14:paraId="61757BEF" w14:textId="77777777" w:rsidR="004F2F0C" w:rsidRDefault="004F2F0C" w:rsidP="006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7487DF04" w14:textId="2FAC70EC" w:rsidR="004F2F0C" w:rsidRDefault="005E4D62" w:rsidP="005A61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Научно-техническое сопровождение технически сложных и уникальных объектов.</w:t>
            </w:r>
          </w:p>
          <w:p w14:paraId="73207011" w14:textId="19D75295" w:rsidR="004F2F0C" w:rsidRDefault="004F2F0C" w:rsidP="005A61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14:paraId="53DB9551" w14:textId="77777777" w:rsidR="004F2F0C" w:rsidRPr="004F2F0C" w:rsidRDefault="004F2F0C" w:rsidP="00722DD3">
            <w:pPr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4F2F0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Лапидус Азарий Абрамович</w:t>
            </w:r>
          </w:p>
          <w:p w14:paraId="29FC271C" w14:textId="557AA7BB" w:rsidR="004F2F0C" w:rsidRDefault="004F2F0C" w:rsidP="004F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НОПРИЗ</w:t>
            </w:r>
            <w:r w:rsidR="005E4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3B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6A3B6F91" w14:textId="1D171475" w:rsidR="00052EBF" w:rsidRDefault="005E4D62" w:rsidP="004F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5E4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аведующий кафедрой «Технология и организация строительного производства» МГСУ</w:t>
            </w:r>
            <w:r w:rsidR="002E0B99" w:rsidRPr="0005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E7827A0" w14:textId="581C61AA" w:rsidR="004F2F0C" w:rsidRPr="00E400A8" w:rsidRDefault="004F2F0C" w:rsidP="00722D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B5F" w14:paraId="5A0EB558" w14:textId="77777777" w:rsidTr="00743504">
        <w:tc>
          <w:tcPr>
            <w:tcW w:w="1418" w:type="dxa"/>
            <w:vMerge/>
          </w:tcPr>
          <w:p w14:paraId="5F48C45C" w14:textId="77777777" w:rsidR="005C1B5F" w:rsidRDefault="005C1B5F" w:rsidP="006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21390384" w14:textId="61636603" w:rsidR="008A4C91" w:rsidRDefault="007E5FBF" w:rsidP="005A61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Нормативное регулирование в области землепользования и застройки на примере деятельности Комиссии по нормативам Общественного экспертного совета при мэрии </w:t>
            </w:r>
          </w:p>
          <w:p w14:paraId="05A1EDF8" w14:textId="6D3D351D" w:rsidR="006B5CD9" w:rsidRPr="00E400A8" w:rsidRDefault="007E5FBF" w:rsidP="00F0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Новосибирска</w:t>
            </w:r>
          </w:p>
        </w:tc>
        <w:tc>
          <w:tcPr>
            <w:tcW w:w="5216" w:type="dxa"/>
          </w:tcPr>
          <w:p w14:paraId="7A3DFCB0" w14:textId="5BBF2EE1" w:rsidR="00225F79" w:rsidRPr="00E400A8" w:rsidRDefault="00245C2B" w:rsidP="0072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Журавков А</w:t>
            </w:r>
            <w:r w:rsidR="00930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лексей Юрьевич</w:t>
            </w:r>
          </w:p>
          <w:p w14:paraId="30359CA3" w14:textId="77777777" w:rsidR="00332844" w:rsidRDefault="00E400A8" w:rsidP="0074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A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5A61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400A8">
              <w:rPr>
                <w:rFonts w:ascii="Times New Roman" w:hAnsi="Times New Roman" w:cs="Times New Roman"/>
                <w:sz w:val="24"/>
                <w:szCs w:val="24"/>
              </w:rPr>
              <w:t>СибПроектЭлектро</w:t>
            </w:r>
            <w:r w:rsidR="005A6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275C5A" w14:textId="4BE54E44" w:rsidR="005D192B" w:rsidRPr="00E400A8" w:rsidRDefault="005D192B" w:rsidP="0074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архитекторов Ро</w:t>
            </w:r>
            <w:r w:rsidR="00224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5C1B5F" w14:paraId="6A97EF9A" w14:textId="77777777" w:rsidTr="00743504">
        <w:tc>
          <w:tcPr>
            <w:tcW w:w="1418" w:type="dxa"/>
            <w:vMerge/>
          </w:tcPr>
          <w:p w14:paraId="014FEA35" w14:textId="77777777" w:rsidR="005C1B5F" w:rsidRDefault="005C1B5F" w:rsidP="00E16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7F62544F" w14:textId="7A49677C" w:rsidR="008A4C91" w:rsidRDefault="008A4C91" w:rsidP="008A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особенностях новой редакции ПЗЗ г. Новосибирска.</w:t>
            </w:r>
          </w:p>
          <w:p w14:paraId="71D8A2AE" w14:textId="0912A001" w:rsidR="00225F79" w:rsidRPr="00E400A8" w:rsidRDefault="00225F79" w:rsidP="005A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A45F844" w14:textId="5813BEFA" w:rsidR="0077781A" w:rsidRPr="00E400A8" w:rsidRDefault="00245C2B" w:rsidP="00223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Филиппов В</w:t>
            </w:r>
            <w:r w:rsidR="0093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алерий Николаевич</w:t>
            </w:r>
            <w:r w:rsidRPr="00E40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6007F6" w14:textId="77777777" w:rsidR="001A5A97" w:rsidRDefault="00245C2B" w:rsidP="0024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0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Союза «Гильдия проектировщиков Сибири»</w:t>
            </w:r>
          </w:p>
          <w:p w14:paraId="09618AB2" w14:textId="5D81A60C" w:rsidR="00551E67" w:rsidRPr="001A5A97" w:rsidRDefault="001A5A97" w:rsidP="0024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9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архитектуры, профессор кафедры архитектуры </w:t>
            </w:r>
            <w:r w:rsidR="00180F2C">
              <w:rPr>
                <w:rFonts w:ascii="Times New Roman" w:hAnsi="Times New Roman" w:cs="Times New Roman"/>
                <w:sz w:val="24"/>
                <w:szCs w:val="24"/>
              </w:rPr>
              <w:t>НГУАДИ</w:t>
            </w:r>
            <w:r w:rsidR="00AF1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D5663" w14:textId="1493E915" w:rsidR="00245C2B" w:rsidRPr="00E400A8" w:rsidRDefault="00245C2B" w:rsidP="0024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4D15B7" w14:paraId="7A3D168E" w14:textId="77777777" w:rsidTr="00743504">
        <w:tc>
          <w:tcPr>
            <w:tcW w:w="1418" w:type="dxa"/>
          </w:tcPr>
          <w:p w14:paraId="2A48C024" w14:textId="1CA46662" w:rsidR="004D15B7" w:rsidRDefault="004D15B7" w:rsidP="00235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4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7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2" w:type="dxa"/>
          </w:tcPr>
          <w:p w14:paraId="43FFE0A5" w14:textId="147A6673" w:rsidR="004D15B7" w:rsidRPr="00E400A8" w:rsidRDefault="004D15B7" w:rsidP="006A0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A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245C2B" w:rsidRPr="00E400A8">
              <w:rPr>
                <w:rFonts w:ascii="Times New Roman" w:hAnsi="Times New Roman" w:cs="Times New Roman"/>
                <w:sz w:val="24"/>
                <w:szCs w:val="24"/>
              </w:rPr>
              <w:t>. Кофе-брейк</w:t>
            </w:r>
          </w:p>
        </w:tc>
        <w:tc>
          <w:tcPr>
            <w:tcW w:w="5216" w:type="dxa"/>
          </w:tcPr>
          <w:p w14:paraId="4A5A034A" w14:textId="77777777" w:rsidR="004D15B7" w:rsidRPr="00E400A8" w:rsidRDefault="004D15B7" w:rsidP="00722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0C" w14:paraId="20EE4947" w14:textId="77777777" w:rsidTr="00743504">
        <w:tc>
          <w:tcPr>
            <w:tcW w:w="1418" w:type="dxa"/>
            <w:vMerge w:val="restart"/>
          </w:tcPr>
          <w:p w14:paraId="4E09D125" w14:textId="77777777" w:rsidR="004F2F0C" w:rsidRDefault="004F2F0C" w:rsidP="005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4AC9" w14:textId="77777777" w:rsidR="004F2F0C" w:rsidRDefault="004F2F0C" w:rsidP="005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6F2C3" w14:textId="77777777" w:rsidR="004F2F0C" w:rsidRDefault="004F2F0C" w:rsidP="005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6075" w14:textId="05BBF258" w:rsidR="004F2F0C" w:rsidRDefault="004F2F0C" w:rsidP="005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</w:tc>
        <w:tc>
          <w:tcPr>
            <w:tcW w:w="4282" w:type="dxa"/>
          </w:tcPr>
          <w:p w14:paraId="045D58C0" w14:textId="48EB926A" w:rsidR="004F2F0C" w:rsidRDefault="004F2F0C" w:rsidP="006D2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Стратегические мастер – планы территории: Смарт-Сити и Скиф.</w:t>
            </w:r>
          </w:p>
        </w:tc>
        <w:tc>
          <w:tcPr>
            <w:tcW w:w="5216" w:type="dxa"/>
          </w:tcPr>
          <w:p w14:paraId="286BCBAD" w14:textId="77777777" w:rsidR="004F2F0C" w:rsidRDefault="004F2F0C" w:rsidP="004F2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A8">
              <w:rPr>
                <w:rFonts w:ascii="Times New Roman" w:hAnsi="Times New Roman" w:cs="Times New Roman"/>
                <w:b/>
                <w:sz w:val="24"/>
                <w:szCs w:val="24"/>
              </w:rPr>
              <w:t>Долнаков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етр Александрович</w:t>
            </w:r>
          </w:p>
          <w:p w14:paraId="4A717188" w14:textId="77777777" w:rsidR="004F2F0C" w:rsidRDefault="004F2F0C" w:rsidP="004F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ООО «ЗАПСИБНИИПРОЕКТ.2»</w:t>
            </w: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2274FA" w14:textId="77777777" w:rsidR="004F2F0C" w:rsidRPr="009302F5" w:rsidRDefault="004F2F0C" w:rsidP="00223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F2F0C" w14:paraId="320A04EE" w14:textId="77777777" w:rsidTr="00743504">
        <w:tc>
          <w:tcPr>
            <w:tcW w:w="1418" w:type="dxa"/>
            <w:vMerge/>
          </w:tcPr>
          <w:p w14:paraId="7DBFD9E4" w14:textId="0F9E7C0E" w:rsidR="004F2F0C" w:rsidRDefault="004F2F0C" w:rsidP="005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57CA3496" w14:textId="77777777" w:rsidR="004F2F0C" w:rsidRDefault="004F2F0C" w:rsidP="006D2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зоны «Наукополис» в системе градостроительного планирования Новосибирской агломерации</w:t>
            </w:r>
          </w:p>
          <w:p w14:paraId="4416FBFC" w14:textId="080F8E13" w:rsidR="004F2F0C" w:rsidRPr="00E400A8" w:rsidRDefault="004F2F0C" w:rsidP="006D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4D3195F3" w14:textId="790976E1" w:rsidR="004F2F0C" w:rsidRPr="009302F5" w:rsidRDefault="004F2F0C" w:rsidP="00223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02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Марков Михаил Николаевич</w:t>
            </w:r>
          </w:p>
          <w:p w14:paraId="40CDCBA3" w14:textId="04F84D5E" w:rsidR="004F2F0C" w:rsidRPr="00E400A8" w:rsidRDefault="004F2F0C" w:rsidP="00223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ООО «Концепт-Проект»</w:t>
            </w:r>
            <w:r w:rsidRPr="009302F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F2F0C" w14:paraId="115DB6D4" w14:textId="77777777" w:rsidTr="00743504">
        <w:tc>
          <w:tcPr>
            <w:tcW w:w="1418" w:type="dxa"/>
            <w:vMerge/>
          </w:tcPr>
          <w:p w14:paraId="14973C46" w14:textId="77777777" w:rsidR="004F2F0C" w:rsidRDefault="004F2F0C" w:rsidP="005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7F7BEC8E" w14:textId="77777777" w:rsidR="004F2F0C" w:rsidRDefault="004F2F0C" w:rsidP="006D20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комфорта городской среды, опыт благоустройства Новосибирска.</w:t>
            </w:r>
          </w:p>
          <w:p w14:paraId="08F0187C" w14:textId="7B5ED0C4" w:rsidR="004F2F0C" w:rsidRPr="00E400A8" w:rsidRDefault="004F2F0C" w:rsidP="006D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1AC6937F" w14:textId="78B294A5" w:rsidR="004F2F0C" w:rsidRDefault="004F2F0C" w:rsidP="00CC03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Карнаухов Игорь Викторович </w:t>
            </w:r>
          </w:p>
          <w:p w14:paraId="4F15217D" w14:textId="77777777" w:rsidR="004F2F0C" w:rsidRDefault="004F2F0C" w:rsidP="00CC03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Директор ООО «Адаптик-А»</w:t>
            </w:r>
          </w:p>
          <w:p w14:paraId="46499ECB" w14:textId="7302D1E2" w:rsidR="004F2F0C" w:rsidRPr="00E400A8" w:rsidRDefault="004F2F0C" w:rsidP="00722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282"/>
        <w:gridCol w:w="5216"/>
      </w:tblGrid>
      <w:tr w:rsidR="008C6D8F" w14:paraId="225E3EA0" w14:textId="77777777" w:rsidTr="0074350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6E0D" w14:textId="0B1F7089" w:rsidR="008C6D8F" w:rsidRDefault="00F7072B" w:rsidP="002351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5C2B">
              <w:rPr>
                <w:rFonts w:ascii="Times New Roman" w:hAnsi="Times New Roman"/>
                <w:sz w:val="24"/>
                <w:szCs w:val="24"/>
              </w:rPr>
              <w:t>2</w:t>
            </w:r>
            <w:r w:rsidR="008C6D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C6D8F">
              <w:rPr>
                <w:rFonts w:ascii="Times New Roman" w:hAnsi="Times New Roman"/>
                <w:sz w:val="24"/>
                <w:szCs w:val="24"/>
              </w:rPr>
              <w:t>-1</w:t>
            </w:r>
            <w:r w:rsidR="00245C2B">
              <w:rPr>
                <w:rFonts w:ascii="Times New Roman" w:hAnsi="Times New Roman"/>
                <w:sz w:val="24"/>
                <w:szCs w:val="24"/>
              </w:rPr>
              <w:t>3</w:t>
            </w:r>
            <w:r w:rsidR="008C6D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AD35" w14:textId="77777777" w:rsidR="008C6D8F" w:rsidRDefault="008C6D8F" w:rsidP="006D20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Разное.</w:t>
            </w:r>
            <w:r w:rsidR="006D2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D095" w14:textId="365350D0" w:rsidR="00E916FE" w:rsidRDefault="008C6D8F" w:rsidP="004806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48064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ники конференции</w:t>
            </w:r>
          </w:p>
          <w:p w14:paraId="1137BD1A" w14:textId="77777777" w:rsidR="0077781A" w:rsidRDefault="0077781A" w:rsidP="0048064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955219" w14:textId="77777777" w:rsidR="00D32C48" w:rsidRPr="00D32C48" w:rsidRDefault="00D32C48" w:rsidP="002231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2C48" w:rsidRPr="00D32C48" w:rsidSect="00D32C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4037"/>
    <w:multiLevelType w:val="hybridMultilevel"/>
    <w:tmpl w:val="946EA5AE"/>
    <w:lvl w:ilvl="0" w:tplc="A4C45B4C">
      <w:start w:val="1"/>
      <w:numFmt w:val="decimal"/>
      <w:lvlText w:val="%1."/>
      <w:lvlJc w:val="left"/>
      <w:pPr>
        <w:ind w:left="1709" w:hanging="100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44"/>
    <w:rsid w:val="00005440"/>
    <w:rsid w:val="00014E22"/>
    <w:rsid w:val="000406A5"/>
    <w:rsid w:val="000513A7"/>
    <w:rsid w:val="00052EBF"/>
    <w:rsid w:val="0007209C"/>
    <w:rsid w:val="000C50E9"/>
    <w:rsid w:val="000C72A0"/>
    <w:rsid w:val="000C7F62"/>
    <w:rsid w:val="001209BD"/>
    <w:rsid w:val="001549A9"/>
    <w:rsid w:val="00155BEC"/>
    <w:rsid w:val="00180F2C"/>
    <w:rsid w:val="00185C7F"/>
    <w:rsid w:val="001A1F09"/>
    <w:rsid w:val="001A5A97"/>
    <w:rsid w:val="001E2C24"/>
    <w:rsid w:val="001F062B"/>
    <w:rsid w:val="00220BA7"/>
    <w:rsid w:val="002231E1"/>
    <w:rsid w:val="0022424D"/>
    <w:rsid w:val="00225F79"/>
    <w:rsid w:val="0023518E"/>
    <w:rsid w:val="00245C2B"/>
    <w:rsid w:val="002725D2"/>
    <w:rsid w:val="00294979"/>
    <w:rsid w:val="002E0B99"/>
    <w:rsid w:val="00331985"/>
    <w:rsid w:val="00332844"/>
    <w:rsid w:val="00361C1F"/>
    <w:rsid w:val="003914BA"/>
    <w:rsid w:val="003F4927"/>
    <w:rsid w:val="003F615F"/>
    <w:rsid w:val="00452000"/>
    <w:rsid w:val="0047231E"/>
    <w:rsid w:val="00480640"/>
    <w:rsid w:val="0048226E"/>
    <w:rsid w:val="004B153B"/>
    <w:rsid w:val="004C441B"/>
    <w:rsid w:val="004C5DE3"/>
    <w:rsid w:val="004D15B7"/>
    <w:rsid w:val="004E1A46"/>
    <w:rsid w:val="004E71F1"/>
    <w:rsid w:val="004F2F0C"/>
    <w:rsid w:val="00510011"/>
    <w:rsid w:val="005309B9"/>
    <w:rsid w:val="00541E17"/>
    <w:rsid w:val="00551E67"/>
    <w:rsid w:val="00577F80"/>
    <w:rsid w:val="005A61A6"/>
    <w:rsid w:val="005C1484"/>
    <w:rsid w:val="005C1B5F"/>
    <w:rsid w:val="005D192B"/>
    <w:rsid w:val="005E4D62"/>
    <w:rsid w:val="00625436"/>
    <w:rsid w:val="00655BEA"/>
    <w:rsid w:val="006A0457"/>
    <w:rsid w:val="006B4DE6"/>
    <w:rsid w:val="006B5CD9"/>
    <w:rsid w:val="006D2002"/>
    <w:rsid w:val="006D6359"/>
    <w:rsid w:val="006D6B24"/>
    <w:rsid w:val="006F2516"/>
    <w:rsid w:val="00722DD3"/>
    <w:rsid w:val="007346E5"/>
    <w:rsid w:val="00743504"/>
    <w:rsid w:val="00746795"/>
    <w:rsid w:val="0077781A"/>
    <w:rsid w:val="007A3D66"/>
    <w:rsid w:val="007E4AD0"/>
    <w:rsid w:val="007E5FBF"/>
    <w:rsid w:val="00801B48"/>
    <w:rsid w:val="008641C0"/>
    <w:rsid w:val="00872A27"/>
    <w:rsid w:val="00877FED"/>
    <w:rsid w:val="008A4C91"/>
    <w:rsid w:val="008C6D8F"/>
    <w:rsid w:val="008E6CC5"/>
    <w:rsid w:val="00906F42"/>
    <w:rsid w:val="009302F5"/>
    <w:rsid w:val="00936760"/>
    <w:rsid w:val="009A6FC5"/>
    <w:rsid w:val="009E1803"/>
    <w:rsid w:val="00A03E0F"/>
    <w:rsid w:val="00A151DB"/>
    <w:rsid w:val="00A651FC"/>
    <w:rsid w:val="00AB7D1A"/>
    <w:rsid w:val="00AC229B"/>
    <w:rsid w:val="00AC4C02"/>
    <w:rsid w:val="00AD11A0"/>
    <w:rsid w:val="00AF13B2"/>
    <w:rsid w:val="00B02975"/>
    <w:rsid w:val="00B13859"/>
    <w:rsid w:val="00BA4EDD"/>
    <w:rsid w:val="00BA52BF"/>
    <w:rsid w:val="00BB49CD"/>
    <w:rsid w:val="00BB5095"/>
    <w:rsid w:val="00BD474A"/>
    <w:rsid w:val="00BE0370"/>
    <w:rsid w:val="00BE5F26"/>
    <w:rsid w:val="00C241D7"/>
    <w:rsid w:val="00C706C1"/>
    <w:rsid w:val="00C83E3C"/>
    <w:rsid w:val="00CB23F2"/>
    <w:rsid w:val="00CB78AA"/>
    <w:rsid w:val="00CC03E7"/>
    <w:rsid w:val="00CD0CE2"/>
    <w:rsid w:val="00D26634"/>
    <w:rsid w:val="00D32C48"/>
    <w:rsid w:val="00D405E1"/>
    <w:rsid w:val="00D51044"/>
    <w:rsid w:val="00D86461"/>
    <w:rsid w:val="00E16109"/>
    <w:rsid w:val="00E16674"/>
    <w:rsid w:val="00E37071"/>
    <w:rsid w:val="00E400A8"/>
    <w:rsid w:val="00E629A5"/>
    <w:rsid w:val="00E916FE"/>
    <w:rsid w:val="00E95C57"/>
    <w:rsid w:val="00EA3689"/>
    <w:rsid w:val="00EB38D6"/>
    <w:rsid w:val="00EE68BC"/>
    <w:rsid w:val="00F072D4"/>
    <w:rsid w:val="00F24758"/>
    <w:rsid w:val="00F7072B"/>
    <w:rsid w:val="00FA2CF2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CCAF"/>
  <w15:docId w15:val="{E3E162A3-FDF3-45AA-A38C-F8664E0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C6D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FD2291"/>
    <w:rPr>
      <w:b/>
      <w:bCs/>
    </w:rPr>
  </w:style>
  <w:style w:type="paragraph" w:styleId="a8">
    <w:name w:val="List Paragraph"/>
    <w:basedOn w:val="a"/>
    <w:uiPriority w:val="34"/>
    <w:qFormat/>
    <w:rsid w:val="005309B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2021-06-18T03:55:00Z</cp:lastPrinted>
  <dcterms:created xsi:type="dcterms:W3CDTF">2021-06-18T03:53:00Z</dcterms:created>
  <dcterms:modified xsi:type="dcterms:W3CDTF">2021-06-18T03:55:00Z</dcterms:modified>
</cp:coreProperties>
</file>