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349BC" w14:textId="77777777" w:rsidR="00B02975" w:rsidRDefault="00D32C48" w:rsidP="00D32C48">
      <w:pPr>
        <w:jc w:val="center"/>
      </w:pPr>
      <w:r>
        <w:rPr>
          <w:noProof/>
        </w:rPr>
        <w:drawing>
          <wp:inline distT="0" distB="0" distL="0" distR="0" wp14:anchorId="3F7B57FB" wp14:editId="79EB1C49">
            <wp:extent cx="2221200" cy="817200"/>
            <wp:effectExtent l="0" t="0" r="8255" b="2540"/>
            <wp:docPr id="1" name="Рисунок 0" descr="NOPRIZ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PRIZ-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1200" cy="81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68AF6" w14:textId="77777777" w:rsidR="00014E22" w:rsidRDefault="00014E22" w:rsidP="00014E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КОНФЕРЕНЦИЯ</w:t>
      </w:r>
    </w:p>
    <w:p w14:paraId="3F15945B" w14:textId="77777777" w:rsidR="00FD3E77" w:rsidRDefault="00FD3E77" w:rsidP="00906F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E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Техническое регулирование. </w:t>
      </w:r>
      <w:r w:rsidRPr="00FD3E77">
        <w:rPr>
          <w:rFonts w:ascii="Times New Roman" w:hAnsi="Times New Roman" w:cs="Times New Roman"/>
          <w:b/>
          <w:bCs/>
          <w:sz w:val="28"/>
          <w:szCs w:val="28"/>
        </w:rPr>
        <w:t xml:space="preserve">Ценообразование в архитектурно-строительном проектировании и инженерных изысканиях. </w:t>
      </w:r>
    </w:p>
    <w:p w14:paraId="166F592A" w14:textId="67A93300" w:rsidR="00FD3E77" w:rsidRDefault="00FD3E77" w:rsidP="00906F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E77">
        <w:rPr>
          <w:rFonts w:ascii="Times New Roman" w:hAnsi="Times New Roman" w:cs="Times New Roman"/>
          <w:b/>
          <w:bCs/>
          <w:sz w:val="28"/>
          <w:szCs w:val="28"/>
        </w:rPr>
        <w:t>Деревянное домостроение</w:t>
      </w:r>
      <w:r w:rsidR="002521C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D3E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1166389" w14:textId="77777777" w:rsidR="00197E9C" w:rsidRPr="00FD3E77" w:rsidRDefault="00197E9C" w:rsidP="00906F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F34557" w14:textId="5CD4EAA6" w:rsidR="004B153B" w:rsidRDefault="00D32C48" w:rsidP="00906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C48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9302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18E">
        <w:rPr>
          <w:rFonts w:ascii="Times New Roman" w:hAnsi="Times New Roman" w:cs="Times New Roman"/>
          <w:b/>
          <w:sz w:val="28"/>
          <w:szCs w:val="28"/>
        </w:rPr>
        <w:t>(ПРОЕКТ)</w:t>
      </w:r>
    </w:p>
    <w:p w14:paraId="6EB80A65" w14:textId="7AB1668B" w:rsidR="00D32C48" w:rsidRDefault="00D32C48" w:rsidP="00D32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C48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FD3E77">
        <w:rPr>
          <w:rFonts w:ascii="Times New Roman" w:hAnsi="Times New Roman" w:cs="Times New Roman"/>
          <w:sz w:val="24"/>
          <w:szCs w:val="24"/>
        </w:rPr>
        <w:t>2</w:t>
      </w:r>
      <w:r w:rsidR="00280F38">
        <w:rPr>
          <w:rFonts w:ascii="Times New Roman" w:hAnsi="Times New Roman" w:cs="Times New Roman"/>
          <w:sz w:val="24"/>
          <w:szCs w:val="24"/>
        </w:rPr>
        <w:t>7</w:t>
      </w:r>
      <w:r w:rsidRPr="00D32C48">
        <w:rPr>
          <w:rFonts w:ascii="Times New Roman" w:hAnsi="Times New Roman" w:cs="Times New Roman"/>
          <w:sz w:val="24"/>
          <w:szCs w:val="24"/>
        </w:rPr>
        <w:t xml:space="preserve"> </w:t>
      </w:r>
      <w:r w:rsidR="00FD3E77">
        <w:rPr>
          <w:rFonts w:ascii="Times New Roman" w:hAnsi="Times New Roman" w:cs="Times New Roman"/>
          <w:sz w:val="24"/>
          <w:szCs w:val="24"/>
        </w:rPr>
        <w:t>ок</w:t>
      </w:r>
      <w:r w:rsidR="00280F38">
        <w:rPr>
          <w:rFonts w:ascii="Times New Roman" w:hAnsi="Times New Roman" w:cs="Times New Roman"/>
          <w:sz w:val="24"/>
          <w:szCs w:val="24"/>
        </w:rPr>
        <w:t>тября</w:t>
      </w:r>
      <w:r w:rsidRPr="00D32C48">
        <w:rPr>
          <w:rFonts w:ascii="Times New Roman" w:hAnsi="Times New Roman" w:cs="Times New Roman"/>
          <w:sz w:val="24"/>
          <w:szCs w:val="24"/>
        </w:rPr>
        <w:t xml:space="preserve"> 20</w:t>
      </w:r>
      <w:r w:rsidR="006D6B24">
        <w:rPr>
          <w:rFonts w:ascii="Times New Roman" w:hAnsi="Times New Roman" w:cs="Times New Roman"/>
          <w:sz w:val="24"/>
          <w:szCs w:val="24"/>
        </w:rPr>
        <w:t>2</w:t>
      </w:r>
      <w:r w:rsidR="00A03E0F">
        <w:rPr>
          <w:rFonts w:ascii="Times New Roman" w:hAnsi="Times New Roman" w:cs="Times New Roman"/>
          <w:sz w:val="24"/>
          <w:szCs w:val="24"/>
        </w:rPr>
        <w:t>1</w:t>
      </w:r>
      <w:r w:rsidRPr="00D32C4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DC42FE" w14:textId="77777777" w:rsidR="00FD3E77" w:rsidRPr="00EA25F6" w:rsidRDefault="00655BEA" w:rsidP="00FD3E77">
      <w:pPr>
        <w:jc w:val="both"/>
      </w:pPr>
      <w:r w:rsidRPr="00D32C48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FD2291">
        <w:rPr>
          <w:rFonts w:ascii="Times New Roman" w:hAnsi="Times New Roman" w:cs="Times New Roman"/>
          <w:b/>
          <w:sz w:val="24"/>
          <w:szCs w:val="24"/>
        </w:rPr>
        <w:t>:</w:t>
      </w:r>
      <w:r w:rsidRPr="00FD2291">
        <w:rPr>
          <w:rFonts w:ascii="Times New Roman" w:hAnsi="Times New Roman" w:cs="Times New Roman"/>
          <w:sz w:val="24"/>
          <w:szCs w:val="24"/>
        </w:rPr>
        <w:t xml:space="preserve"> </w:t>
      </w:r>
      <w:r w:rsidR="00FD3E77" w:rsidRPr="00FD3E77">
        <w:rPr>
          <w:rFonts w:ascii="Times New Roman" w:hAnsi="Times New Roman" w:cs="Times New Roman"/>
          <w:sz w:val="24"/>
          <w:szCs w:val="24"/>
        </w:rPr>
        <w:t>г. Новосибирск, ул. Ленина, д. 26</w:t>
      </w:r>
      <w:r w:rsidR="00FD3E77" w:rsidRPr="008375F5">
        <w:rPr>
          <w:rFonts w:ascii="Times New Roman" w:hAnsi="Times New Roman" w:cs="Times New Roman"/>
          <w:sz w:val="24"/>
          <w:szCs w:val="24"/>
        </w:rPr>
        <w:t xml:space="preserve">, </w:t>
      </w:r>
      <w:r w:rsidR="00FD3E77" w:rsidRPr="008375F5">
        <w:rPr>
          <w:rStyle w:val="a7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отель </w:t>
      </w:r>
      <w:r w:rsidR="00FD3E77" w:rsidRPr="008375F5">
        <w:rPr>
          <w:rStyle w:val="a7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en-US"/>
        </w:rPr>
        <w:t>Domina</w:t>
      </w:r>
      <w:r w:rsidR="00FD3E77" w:rsidRPr="008375F5">
        <w:rPr>
          <w:rStyle w:val="a7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,</w:t>
      </w:r>
      <w:r w:rsidR="00FD3E77" w:rsidRPr="008375F5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D3E77" w:rsidRPr="00FD3E77">
        <w:rPr>
          <w:rFonts w:ascii="Times New Roman" w:hAnsi="Times New Roman" w:cs="Times New Roman"/>
          <w:sz w:val="24"/>
          <w:szCs w:val="24"/>
        </w:rPr>
        <w:t xml:space="preserve">конференц-зал. </w:t>
      </w:r>
    </w:p>
    <w:p w14:paraId="6560D66B" w14:textId="486A2A27" w:rsidR="00B13859" w:rsidRDefault="00655BEA" w:rsidP="007175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C2A">
        <w:rPr>
          <w:rFonts w:ascii="Times New Roman" w:hAnsi="Times New Roman" w:cs="Times New Roman"/>
          <w:b/>
          <w:sz w:val="24"/>
          <w:szCs w:val="24"/>
        </w:rPr>
        <w:t>Модератор: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374">
        <w:rPr>
          <w:rFonts w:ascii="Times New Roman" w:hAnsi="Times New Roman" w:cs="Times New Roman"/>
          <w:b/>
          <w:sz w:val="24"/>
          <w:szCs w:val="24"/>
        </w:rPr>
        <w:t>Панов Александр Алексеевич</w:t>
      </w:r>
      <w:r>
        <w:rPr>
          <w:rFonts w:ascii="Times New Roman" w:hAnsi="Times New Roman" w:cs="Times New Roman"/>
          <w:sz w:val="24"/>
          <w:szCs w:val="24"/>
        </w:rPr>
        <w:t>, Член Совета, Координатор НОПРИЗ по СФО.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678"/>
        <w:gridCol w:w="4820"/>
      </w:tblGrid>
      <w:tr w:rsidR="002521CF" w:rsidRPr="00021A0E" w14:paraId="57C89337" w14:textId="77777777" w:rsidTr="00C57B9B">
        <w:tc>
          <w:tcPr>
            <w:tcW w:w="1418" w:type="dxa"/>
            <w:shd w:val="clear" w:color="auto" w:fill="auto"/>
          </w:tcPr>
          <w:p w14:paraId="01E73D66" w14:textId="15DE31DA" w:rsidR="002521CF" w:rsidRPr="00021A0E" w:rsidRDefault="002521CF" w:rsidP="00C57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A0E">
              <w:rPr>
                <w:rFonts w:ascii="Times New Roman" w:hAnsi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21A0E">
              <w:rPr>
                <w:rFonts w:ascii="Times New Roman" w:hAnsi="Times New Roman"/>
                <w:sz w:val="24"/>
                <w:szCs w:val="24"/>
              </w:rPr>
              <w:t>0-14.00</w:t>
            </w:r>
          </w:p>
        </w:tc>
        <w:tc>
          <w:tcPr>
            <w:tcW w:w="4678" w:type="dxa"/>
            <w:shd w:val="clear" w:color="auto" w:fill="auto"/>
          </w:tcPr>
          <w:p w14:paraId="1F2B2CA7" w14:textId="77777777" w:rsidR="002521CF" w:rsidRPr="00021A0E" w:rsidRDefault="002521CF" w:rsidP="00C57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A0E">
              <w:rPr>
                <w:rFonts w:ascii="Times New Roman" w:hAnsi="Times New Roman"/>
                <w:sz w:val="24"/>
                <w:szCs w:val="24"/>
              </w:rPr>
              <w:t>Регистрация участников</w:t>
            </w:r>
          </w:p>
          <w:p w14:paraId="565CB7CB" w14:textId="77777777" w:rsidR="002521CF" w:rsidRDefault="002521CF" w:rsidP="00C57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Кофе-брейк</w:t>
            </w:r>
          </w:p>
          <w:p w14:paraId="3E03CF46" w14:textId="77777777" w:rsidR="002521CF" w:rsidRPr="00021A0E" w:rsidRDefault="002521CF" w:rsidP="00C57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333372D1" w14:textId="77777777" w:rsidR="002521CF" w:rsidRPr="00021A0E" w:rsidRDefault="002521CF" w:rsidP="00C57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1CF" w:rsidRPr="00021A0E" w14:paraId="65F538F2" w14:textId="77777777" w:rsidTr="00C57B9B">
        <w:tc>
          <w:tcPr>
            <w:tcW w:w="1418" w:type="dxa"/>
            <w:vMerge w:val="restart"/>
            <w:shd w:val="clear" w:color="auto" w:fill="auto"/>
          </w:tcPr>
          <w:p w14:paraId="44C49646" w14:textId="77777777" w:rsidR="002521CF" w:rsidRPr="00021A0E" w:rsidRDefault="002521CF" w:rsidP="00C57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C5C77B" w14:textId="77777777" w:rsidR="002521CF" w:rsidRPr="00021A0E" w:rsidRDefault="002521CF" w:rsidP="00C57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82A188" w14:textId="77777777" w:rsidR="002521CF" w:rsidRPr="00021A0E" w:rsidRDefault="002521CF" w:rsidP="00C57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7BD52C" w14:textId="77777777" w:rsidR="002521CF" w:rsidRPr="00021A0E" w:rsidRDefault="002521CF" w:rsidP="00C57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ADA8B6" w14:textId="77777777" w:rsidR="002521CF" w:rsidRPr="00021A0E" w:rsidRDefault="002521CF" w:rsidP="00C57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2E4301" w14:textId="77777777" w:rsidR="002521CF" w:rsidRPr="00021A0E" w:rsidRDefault="002521CF" w:rsidP="00C57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CD64FE" w14:textId="77777777" w:rsidR="002521CF" w:rsidRPr="00021A0E" w:rsidRDefault="002521CF" w:rsidP="00C57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A0E">
              <w:rPr>
                <w:rFonts w:ascii="Times New Roman" w:hAnsi="Times New Roman"/>
                <w:sz w:val="24"/>
                <w:szCs w:val="24"/>
              </w:rPr>
              <w:t>14.00-15.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21A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14:paraId="75A81FC3" w14:textId="77777777" w:rsidR="002521CF" w:rsidRDefault="002521CF" w:rsidP="00C57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A0E">
              <w:rPr>
                <w:rFonts w:ascii="Times New Roman" w:hAnsi="Times New Roman"/>
                <w:sz w:val="24"/>
                <w:szCs w:val="24"/>
              </w:rPr>
              <w:t xml:space="preserve">Приветственное слово </w:t>
            </w:r>
          </w:p>
          <w:p w14:paraId="4DD78495" w14:textId="77777777" w:rsidR="002521CF" w:rsidRDefault="002521CF" w:rsidP="00C57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87E25C" w14:textId="77777777" w:rsidR="00BD1130" w:rsidRDefault="00BD1130" w:rsidP="00C57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03BD57" w14:textId="77777777" w:rsidR="00BD1130" w:rsidRDefault="00BD1130" w:rsidP="00BD1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A0E">
              <w:rPr>
                <w:rFonts w:ascii="Times New Roman" w:hAnsi="Times New Roman"/>
                <w:sz w:val="24"/>
                <w:szCs w:val="24"/>
              </w:rPr>
              <w:t xml:space="preserve">Приветственное слово </w:t>
            </w:r>
          </w:p>
          <w:p w14:paraId="60063500" w14:textId="1D047EF9" w:rsidR="00BD1130" w:rsidRPr="00021A0E" w:rsidRDefault="00BD1130" w:rsidP="00C57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92C17EA" w14:textId="77777777" w:rsidR="002521CF" w:rsidRDefault="002521CF" w:rsidP="00C57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F9E">
              <w:rPr>
                <w:rFonts w:ascii="Times New Roman" w:hAnsi="Times New Roman"/>
                <w:b/>
                <w:sz w:val="24"/>
                <w:szCs w:val="24"/>
              </w:rPr>
              <w:t>Панов Александр Алексеевич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A466E47" w14:textId="77777777" w:rsidR="002521CF" w:rsidRDefault="002521CF" w:rsidP="00C57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Совета, Координатор НОПРИЗ по СФО</w:t>
            </w:r>
            <w:r w:rsidRPr="00021A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50A0FCA" w14:textId="128364E3" w:rsidR="00510FF5" w:rsidRDefault="00510FF5" w:rsidP="00BD1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НОСТРОЙ по СФО</w:t>
            </w:r>
          </w:p>
          <w:p w14:paraId="5B9E60D2" w14:textId="51360DF9" w:rsidR="00510FF5" w:rsidRPr="00021A0E" w:rsidRDefault="00510FF5" w:rsidP="00BE30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Федорченко Максим Владиславович</w:t>
            </w:r>
          </w:p>
        </w:tc>
      </w:tr>
      <w:tr w:rsidR="002521CF" w:rsidRPr="00021A0E" w14:paraId="759C3D15" w14:textId="77777777" w:rsidTr="00C57B9B">
        <w:trPr>
          <w:trHeight w:val="1170"/>
        </w:trPr>
        <w:tc>
          <w:tcPr>
            <w:tcW w:w="1418" w:type="dxa"/>
            <w:vMerge/>
            <w:shd w:val="clear" w:color="auto" w:fill="auto"/>
          </w:tcPr>
          <w:p w14:paraId="0B9681E5" w14:textId="77777777" w:rsidR="002521CF" w:rsidRPr="00021A0E" w:rsidRDefault="002521CF" w:rsidP="00C57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6C7480B2" w14:textId="526F32A4" w:rsidR="002521CF" w:rsidRPr="002521CF" w:rsidRDefault="002521CF" w:rsidP="00C57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регулирование</w:t>
            </w:r>
          </w:p>
        </w:tc>
        <w:tc>
          <w:tcPr>
            <w:tcW w:w="4820" w:type="dxa"/>
            <w:shd w:val="clear" w:color="auto" w:fill="auto"/>
          </w:tcPr>
          <w:p w14:paraId="0BA28A31" w14:textId="3CD4E455" w:rsidR="002521CF" w:rsidRPr="001A7C69" w:rsidRDefault="00B55091" w:rsidP="00C57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Докладчик уточняет</w:t>
            </w:r>
            <w:r w:rsidR="00F11827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2521CF" w:rsidRPr="00021A0E" w14:paraId="5665CA55" w14:textId="77777777" w:rsidTr="00C57B9B">
        <w:trPr>
          <w:trHeight w:val="914"/>
        </w:trPr>
        <w:tc>
          <w:tcPr>
            <w:tcW w:w="1418" w:type="dxa"/>
            <w:vMerge/>
            <w:shd w:val="clear" w:color="auto" w:fill="auto"/>
          </w:tcPr>
          <w:p w14:paraId="05E0532E" w14:textId="77777777" w:rsidR="002521CF" w:rsidRPr="00021A0E" w:rsidRDefault="002521CF" w:rsidP="00C57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5444C369" w14:textId="759BC582" w:rsidR="000E63C5" w:rsidRPr="00AC28CA" w:rsidRDefault="00AC28CA" w:rsidP="00AA7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28CA">
              <w:rPr>
                <w:rFonts w:ascii="Times New Roman" w:hAnsi="Times New Roman" w:cs="Times New Roman"/>
                <w:sz w:val="24"/>
                <w:szCs w:val="24"/>
              </w:rPr>
              <w:t>Реформа ценообразования в проектировании. Методика определения стоимости работ по подготовке проектной документации, содержащей материалы в форме информационной модели</w:t>
            </w:r>
          </w:p>
        </w:tc>
        <w:tc>
          <w:tcPr>
            <w:tcW w:w="4820" w:type="dxa"/>
            <w:shd w:val="clear" w:color="auto" w:fill="auto"/>
          </w:tcPr>
          <w:p w14:paraId="315D1245" w14:textId="298DE9A0" w:rsidR="00AC28CA" w:rsidRPr="00AC28CA" w:rsidRDefault="00AC28CA" w:rsidP="00AC28CA">
            <w:pPr>
              <w:pStyle w:val="Default"/>
              <w:rPr>
                <w:b/>
                <w:bCs/>
              </w:rPr>
            </w:pPr>
            <w:r>
              <w:t xml:space="preserve"> </w:t>
            </w:r>
            <w:r w:rsidRPr="00AC28CA">
              <w:rPr>
                <w:b/>
                <w:bCs/>
              </w:rPr>
              <w:t xml:space="preserve">Вронец Александр Петрович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04"/>
            </w:tblGrid>
            <w:tr w:rsidR="00AC28CA" w14:paraId="46FCEBC7" w14:textId="77777777">
              <w:trPr>
                <w:trHeight w:val="874"/>
              </w:trPr>
              <w:tc>
                <w:tcPr>
                  <w:tcW w:w="0" w:type="auto"/>
                </w:tcPr>
                <w:p w14:paraId="5A92A626" w14:textId="0389DE3A" w:rsidR="00AC28CA" w:rsidRPr="00AC28CA" w:rsidRDefault="00AC28CA" w:rsidP="00AC28CA">
                  <w:pPr>
                    <w:pStyle w:val="Default"/>
                  </w:pPr>
                  <w:r w:rsidRPr="00D91ECF">
                    <w:rPr>
                      <w:color w:val="auto"/>
                    </w:rPr>
                    <w:t xml:space="preserve">Член Совета НОПРИЗ, председатель комитета по ценообразованию и экспертизе </w:t>
                  </w:r>
                </w:p>
              </w:tc>
            </w:tr>
          </w:tbl>
          <w:p w14:paraId="5A4CFBD4" w14:textId="7DF77778" w:rsidR="002521CF" w:rsidRPr="008723BC" w:rsidRDefault="002521CF" w:rsidP="00C57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492F" w:rsidRPr="00021A0E" w14:paraId="7CF339DA" w14:textId="77777777" w:rsidTr="00C57B9B">
        <w:trPr>
          <w:trHeight w:val="848"/>
        </w:trPr>
        <w:tc>
          <w:tcPr>
            <w:tcW w:w="1418" w:type="dxa"/>
            <w:vMerge w:val="restart"/>
            <w:shd w:val="clear" w:color="auto" w:fill="auto"/>
          </w:tcPr>
          <w:p w14:paraId="16BC3631" w14:textId="77777777" w:rsidR="00BE492F" w:rsidRPr="00021A0E" w:rsidRDefault="00BE492F" w:rsidP="00C57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77AA06" w14:textId="77777777" w:rsidR="00BE492F" w:rsidRPr="00021A0E" w:rsidRDefault="00BE492F" w:rsidP="00C57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0FC6B5" w14:textId="77777777" w:rsidR="00AA7C0A" w:rsidRDefault="00AA7C0A" w:rsidP="00C57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7CA955" w14:textId="77777777" w:rsidR="00AA7C0A" w:rsidRDefault="00AA7C0A" w:rsidP="00C57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7FE674" w14:textId="77777777" w:rsidR="00AA7C0A" w:rsidRDefault="00AA7C0A" w:rsidP="00C57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F86A8A" w14:textId="77777777" w:rsidR="00AA7C0A" w:rsidRDefault="00AA7C0A" w:rsidP="00C57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ECD42E" w14:textId="77777777" w:rsidR="00AA7C0A" w:rsidRDefault="00AA7C0A" w:rsidP="00C57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C2992D" w14:textId="101C3A14" w:rsidR="00BE492F" w:rsidRPr="00021A0E" w:rsidRDefault="00BE492F" w:rsidP="00C57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A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21A0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21A0E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21A0E">
              <w:rPr>
                <w:rFonts w:ascii="Times New Roman" w:hAnsi="Times New Roman"/>
                <w:sz w:val="24"/>
                <w:szCs w:val="24"/>
              </w:rPr>
              <w:t>.30</w:t>
            </w:r>
          </w:p>
          <w:p w14:paraId="7E7B0386" w14:textId="77777777" w:rsidR="00BE492F" w:rsidRPr="00021A0E" w:rsidRDefault="00BE492F" w:rsidP="00C57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432404" w14:textId="77777777" w:rsidR="00BE492F" w:rsidRPr="00021A0E" w:rsidRDefault="00BE492F" w:rsidP="00C57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C9936E" w14:textId="77777777" w:rsidR="00BE492F" w:rsidRPr="00021A0E" w:rsidRDefault="00BE492F" w:rsidP="00C57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6229C4F7" w14:textId="1DA43955" w:rsidR="00BE492F" w:rsidRPr="002521CF" w:rsidRDefault="00BE492F" w:rsidP="00C57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1CF">
              <w:rPr>
                <w:rFonts w:ascii="Times New Roman" w:hAnsi="Times New Roman" w:cs="Times New Roman"/>
                <w:sz w:val="24"/>
                <w:szCs w:val="24"/>
              </w:rPr>
              <w:t>Деревянное домостроение</w:t>
            </w:r>
          </w:p>
        </w:tc>
        <w:tc>
          <w:tcPr>
            <w:tcW w:w="4820" w:type="dxa"/>
            <w:shd w:val="clear" w:color="auto" w:fill="auto"/>
          </w:tcPr>
          <w:p w14:paraId="632E6EFE" w14:textId="0764E4E9" w:rsidR="00606744" w:rsidRPr="00606744" w:rsidRDefault="00606744" w:rsidP="00606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Шпанко Сергей Николаевич</w:t>
            </w:r>
          </w:p>
          <w:p w14:paraId="0AEB38EB" w14:textId="35E2A1B9" w:rsidR="00BE492F" w:rsidRPr="00FA2BF0" w:rsidRDefault="00606744" w:rsidP="00606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06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роектор по науке и перспективному развитию </w:t>
            </w:r>
            <w:r w:rsidR="00BE4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="00BE492F" w:rsidRPr="0052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ГАСУ</w:t>
            </w:r>
            <w:r w:rsidR="00BE4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E492F" w:rsidRPr="0052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(Сибстрин</w:t>
            </w:r>
            <w:r w:rsidR="00BE4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BE492F" w:rsidRPr="00021A0E" w14:paraId="4111B7A7" w14:textId="77777777" w:rsidTr="00C57B9B">
        <w:trPr>
          <w:trHeight w:val="914"/>
        </w:trPr>
        <w:tc>
          <w:tcPr>
            <w:tcW w:w="1418" w:type="dxa"/>
            <w:vMerge/>
            <w:shd w:val="clear" w:color="auto" w:fill="auto"/>
          </w:tcPr>
          <w:p w14:paraId="19FF6007" w14:textId="77777777" w:rsidR="00BE492F" w:rsidRPr="00021A0E" w:rsidRDefault="00BE492F" w:rsidP="00C57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0C423940" w14:textId="5068F63A" w:rsidR="00BE492F" w:rsidRPr="00691CA2" w:rsidRDefault="00BE492F" w:rsidP="002521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2F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промышленного кластера деревянного домостроения СФО</w:t>
            </w:r>
          </w:p>
        </w:tc>
        <w:tc>
          <w:tcPr>
            <w:tcW w:w="4820" w:type="dxa"/>
            <w:shd w:val="clear" w:color="auto" w:fill="auto"/>
          </w:tcPr>
          <w:p w14:paraId="0B8F0324" w14:textId="77777777" w:rsidR="00BE492F" w:rsidRPr="000F1BCA" w:rsidRDefault="00BE492F" w:rsidP="000F1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1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Калашников </w:t>
            </w:r>
            <w:r w:rsidRPr="000F1BCA">
              <w:rPr>
                <w:rFonts w:ascii="Times New Roman" w:hAnsi="Times New Roman" w:cs="Times New Roman"/>
                <w:b/>
                <w:bCs/>
              </w:rPr>
              <w:t>Сергей</w:t>
            </w:r>
            <w:r w:rsidRPr="000F1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Владимирович </w:t>
            </w:r>
          </w:p>
          <w:p w14:paraId="64B64F6B" w14:textId="62DA8E8E" w:rsidR="0036168B" w:rsidRPr="001A0569" w:rsidRDefault="00BE492F" w:rsidP="00AA7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>
              <w:rPr>
                <w:rFonts w:ascii="Times New Roman" w:hAnsi="Times New Roman" w:cs="Times New Roman"/>
              </w:rPr>
              <w:t>ЗАО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«Сибирский научно-исследовательский институт строительства» (ЗАО «СНИИС»)</w:t>
            </w:r>
          </w:p>
        </w:tc>
      </w:tr>
      <w:tr w:rsidR="00BE492F" w:rsidRPr="00021A0E" w14:paraId="3C1C6630" w14:textId="77777777" w:rsidTr="00C57B9B">
        <w:trPr>
          <w:trHeight w:val="914"/>
        </w:trPr>
        <w:tc>
          <w:tcPr>
            <w:tcW w:w="1418" w:type="dxa"/>
            <w:vMerge/>
            <w:shd w:val="clear" w:color="auto" w:fill="auto"/>
          </w:tcPr>
          <w:p w14:paraId="74999FD7" w14:textId="77777777" w:rsidR="00BE492F" w:rsidRPr="00021A0E" w:rsidRDefault="00BE492F" w:rsidP="00C57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4495F623" w14:textId="4DF685F2" w:rsidR="00BE492F" w:rsidRPr="00DD135D" w:rsidRDefault="00BE492F" w:rsidP="002521CF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D13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Перспективы развития деревянных быстровозводимых теплоэффективных зданий в условиях Западной Сибири.</w:t>
            </w:r>
          </w:p>
        </w:tc>
        <w:tc>
          <w:tcPr>
            <w:tcW w:w="4820" w:type="dxa"/>
            <w:shd w:val="clear" w:color="auto" w:fill="auto"/>
          </w:tcPr>
          <w:p w14:paraId="003A8DC2" w14:textId="024E60FC" w:rsidR="00BE492F" w:rsidRPr="009269EF" w:rsidRDefault="00BE492F" w:rsidP="000F1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269E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Гвоздяков Владимир Сергеевич</w:t>
            </w:r>
          </w:p>
          <w:p w14:paraId="48108072" w14:textId="1A8BCE0E" w:rsidR="00BE492F" w:rsidRPr="000F1BCA" w:rsidRDefault="00BE492F" w:rsidP="00AA7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69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к.т.н., доцент кафедры "Архитектура гражданских и промышленных зданий и сооружений" ТГАСУ</w:t>
            </w:r>
          </w:p>
        </w:tc>
      </w:tr>
      <w:tr w:rsidR="00BE492F" w:rsidRPr="00021A0E" w14:paraId="5F93E245" w14:textId="77777777" w:rsidTr="00C57B9B">
        <w:trPr>
          <w:trHeight w:val="914"/>
        </w:trPr>
        <w:tc>
          <w:tcPr>
            <w:tcW w:w="1418" w:type="dxa"/>
            <w:vMerge/>
            <w:shd w:val="clear" w:color="auto" w:fill="auto"/>
          </w:tcPr>
          <w:p w14:paraId="2FD286B5" w14:textId="77777777" w:rsidR="00BE492F" w:rsidRPr="00021A0E" w:rsidRDefault="00BE492F" w:rsidP="00C57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3A869250" w14:textId="78C5EE40" w:rsidR="00BE492F" w:rsidRPr="00BE492F" w:rsidRDefault="00BE492F" w:rsidP="002521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4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Применение керамогранита в деревянном домостроении. Экологичность и долговечность.</w:t>
            </w:r>
          </w:p>
        </w:tc>
        <w:tc>
          <w:tcPr>
            <w:tcW w:w="4820" w:type="dxa"/>
            <w:shd w:val="clear" w:color="auto" w:fill="auto"/>
          </w:tcPr>
          <w:p w14:paraId="419E00CE" w14:textId="77777777" w:rsidR="00BE492F" w:rsidRPr="00BE492F" w:rsidRDefault="00BE492F" w:rsidP="000F1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E492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Мельникова Юлия Юрьевна</w:t>
            </w:r>
          </w:p>
          <w:p w14:paraId="57A7E89E" w14:textId="01DD2076" w:rsidR="00BE492F" w:rsidRPr="009269EF" w:rsidRDefault="00BE492F" w:rsidP="000F1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E4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Начальник отдела группы компаний "Уральский гранит"</w:t>
            </w:r>
          </w:p>
        </w:tc>
      </w:tr>
    </w:tbl>
    <w:p w14:paraId="5FBF5E34" w14:textId="77777777" w:rsidR="002521CF" w:rsidRPr="00021A0E" w:rsidRDefault="002521CF" w:rsidP="002521CF">
      <w:pPr>
        <w:spacing w:after="0"/>
        <w:rPr>
          <w:vanish/>
        </w:rPr>
      </w:pP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4678"/>
        <w:gridCol w:w="4820"/>
      </w:tblGrid>
      <w:tr w:rsidR="002521CF" w:rsidRPr="00021A0E" w14:paraId="6B748CFC" w14:textId="77777777" w:rsidTr="00C57B9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DD73E" w14:textId="77777777" w:rsidR="002521CF" w:rsidRPr="00351530" w:rsidRDefault="002521CF" w:rsidP="00C57B9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153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5153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51530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5153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4403" w14:textId="77777777" w:rsidR="002521CF" w:rsidRDefault="002521CF" w:rsidP="00C57B9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1530">
              <w:rPr>
                <w:rFonts w:ascii="Times New Roman" w:hAnsi="Times New Roman"/>
                <w:sz w:val="24"/>
                <w:szCs w:val="24"/>
              </w:rPr>
              <w:t>Разное. Ответы на вопросы, дискуссия. Подведение итогов.</w:t>
            </w:r>
          </w:p>
          <w:p w14:paraId="2F48DC71" w14:textId="77777777" w:rsidR="002521CF" w:rsidRPr="00351530" w:rsidRDefault="002521CF" w:rsidP="00C57B9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D9B1E" w14:textId="77777777" w:rsidR="002521CF" w:rsidRPr="00351530" w:rsidRDefault="002521CF" w:rsidP="00C57B9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1530">
              <w:rPr>
                <w:rFonts w:ascii="Times New Roman" w:hAnsi="Times New Roman"/>
                <w:sz w:val="24"/>
                <w:szCs w:val="24"/>
              </w:rPr>
              <w:t>Участники конференции</w:t>
            </w:r>
          </w:p>
        </w:tc>
      </w:tr>
    </w:tbl>
    <w:p w14:paraId="71519D80" w14:textId="77777777" w:rsidR="002521CF" w:rsidRPr="00351530" w:rsidRDefault="002521CF" w:rsidP="002521CF">
      <w:pPr>
        <w:spacing w:after="0"/>
      </w:pPr>
    </w:p>
    <w:p w14:paraId="2BDFFF8C" w14:textId="77777777" w:rsidR="002521CF" w:rsidRDefault="002521CF" w:rsidP="007175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521CF" w:rsidSect="00D32C4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A4037"/>
    <w:multiLevelType w:val="hybridMultilevel"/>
    <w:tmpl w:val="946EA5AE"/>
    <w:lvl w:ilvl="0" w:tplc="A4C45B4C">
      <w:start w:val="1"/>
      <w:numFmt w:val="decimal"/>
      <w:lvlText w:val="%1."/>
      <w:lvlJc w:val="left"/>
      <w:pPr>
        <w:ind w:left="1709" w:hanging="100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044"/>
    <w:rsid w:val="00005440"/>
    <w:rsid w:val="00010E0B"/>
    <w:rsid w:val="00014E22"/>
    <w:rsid w:val="000406A5"/>
    <w:rsid w:val="000513A7"/>
    <w:rsid w:val="00052EBF"/>
    <w:rsid w:val="0007209C"/>
    <w:rsid w:val="000B456C"/>
    <w:rsid w:val="000C50E9"/>
    <w:rsid w:val="000C72A0"/>
    <w:rsid w:val="000C7F62"/>
    <w:rsid w:val="000E63C5"/>
    <w:rsid w:val="000E6C1C"/>
    <w:rsid w:val="000F1BCA"/>
    <w:rsid w:val="001209BD"/>
    <w:rsid w:val="001549A9"/>
    <w:rsid w:val="00155BEC"/>
    <w:rsid w:val="00180F2C"/>
    <w:rsid w:val="00185C7F"/>
    <w:rsid w:val="00197E9C"/>
    <w:rsid w:val="001A1F09"/>
    <w:rsid w:val="001A5A97"/>
    <w:rsid w:val="001E2C24"/>
    <w:rsid w:val="001E630F"/>
    <w:rsid w:val="001F062B"/>
    <w:rsid w:val="00211B9C"/>
    <w:rsid w:val="00220BA7"/>
    <w:rsid w:val="002231E1"/>
    <w:rsid w:val="0022424D"/>
    <w:rsid w:val="00225F79"/>
    <w:rsid w:val="0023518E"/>
    <w:rsid w:val="00245C2B"/>
    <w:rsid w:val="002521CF"/>
    <w:rsid w:val="002725D2"/>
    <w:rsid w:val="00280F38"/>
    <w:rsid w:val="00294979"/>
    <w:rsid w:val="002A4B63"/>
    <w:rsid w:val="002D5D74"/>
    <w:rsid w:val="002E0B99"/>
    <w:rsid w:val="00331985"/>
    <w:rsid w:val="00332844"/>
    <w:rsid w:val="0035018E"/>
    <w:rsid w:val="00351DAB"/>
    <w:rsid w:val="0036168B"/>
    <w:rsid w:val="00361C1F"/>
    <w:rsid w:val="003779D9"/>
    <w:rsid w:val="003914BA"/>
    <w:rsid w:val="003D3634"/>
    <w:rsid w:val="003F4927"/>
    <w:rsid w:val="003F615F"/>
    <w:rsid w:val="0040145F"/>
    <w:rsid w:val="00435EB9"/>
    <w:rsid w:val="00452000"/>
    <w:rsid w:val="0047231E"/>
    <w:rsid w:val="00480640"/>
    <w:rsid w:val="0048226E"/>
    <w:rsid w:val="004B153B"/>
    <w:rsid w:val="004C441B"/>
    <w:rsid w:val="004C5DE3"/>
    <w:rsid w:val="004D15B7"/>
    <w:rsid w:val="004E1A46"/>
    <w:rsid w:val="004E71F1"/>
    <w:rsid w:val="004F2F0C"/>
    <w:rsid w:val="00500048"/>
    <w:rsid w:val="00510011"/>
    <w:rsid w:val="00510FF5"/>
    <w:rsid w:val="00525C7F"/>
    <w:rsid w:val="005309B9"/>
    <w:rsid w:val="00541E17"/>
    <w:rsid w:val="00551E67"/>
    <w:rsid w:val="00577F80"/>
    <w:rsid w:val="005A61A6"/>
    <w:rsid w:val="005B2FD6"/>
    <w:rsid w:val="005C1484"/>
    <w:rsid w:val="005C1B5F"/>
    <w:rsid w:val="005D192B"/>
    <w:rsid w:val="00606744"/>
    <w:rsid w:val="00625436"/>
    <w:rsid w:val="00655BEA"/>
    <w:rsid w:val="00691CA2"/>
    <w:rsid w:val="006A0457"/>
    <w:rsid w:val="006B4DE6"/>
    <w:rsid w:val="006B5CD9"/>
    <w:rsid w:val="006D2002"/>
    <w:rsid w:val="006D6359"/>
    <w:rsid w:val="006D6B24"/>
    <w:rsid w:val="006F2516"/>
    <w:rsid w:val="006F4B00"/>
    <w:rsid w:val="007041F4"/>
    <w:rsid w:val="00716407"/>
    <w:rsid w:val="007175DC"/>
    <w:rsid w:val="00722DD3"/>
    <w:rsid w:val="00727AA9"/>
    <w:rsid w:val="00743504"/>
    <w:rsid w:val="00746795"/>
    <w:rsid w:val="00766DBD"/>
    <w:rsid w:val="007711B6"/>
    <w:rsid w:val="0077781A"/>
    <w:rsid w:val="007A3D66"/>
    <w:rsid w:val="007E15FA"/>
    <w:rsid w:val="007E4AD0"/>
    <w:rsid w:val="007E5FBF"/>
    <w:rsid w:val="00801B48"/>
    <w:rsid w:val="00823201"/>
    <w:rsid w:val="0083199A"/>
    <w:rsid w:val="008375F5"/>
    <w:rsid w:val="008422A3"/>
    <w:rsid w:val="00852C0F"/>
    <w:rsid w:val="008641C0"/>
    <w:rsid w:val="00872A27"/>
    <w:rsid w:val="00877FED"/>
    <w:rsid w:val="008A4C91"/>
    <w:rsid w:val="008B5D56"/>
    <w:rsid w:val="008B70EF"/>
    <w:rsid w:val="008C6D8F"/>
    <w:rsid w:val="008E6CC5"/>
    <w:rsid w:val="008E7D49"/>
    <w:rsid w:val="00906F42"/>
    <w:rsid w:val="009269EF"/>
    <w:rsid w:val="009302F5"/>
    <w:rsid w:val="00936760"/>
    <w:rsid w:val="0095160D"/>
    <w:rsid w:val="009536E8"/>
    <w:rsid w:val="009A6FC5"/>
    <w:rsid w:val="009B79A8"/>
    <w:rsid w:val="009E1803"/>
    <w:rsid w:val="00A00405"/>
    <w:rsid w:val="00A03E0F"/>
    <w:rsid w:val="00A055CB"/>
    <w:rsid w:val="00A069AB"/>
    <w:rsid w:val="00A07B3A"/>
    <w:rsid w:val="00A151DB"/>
    <w:rsid w:val="00A151F5"/>
    <w:rsid w:val="00A651FC"/>
    <w:rsid w:val="00AA7C0A"/>
    <w:rsid w:val="00AB7D1A"/>
    <w:rsid w:val="00AC229B"/>
    <w:rsid w:val="00AC28CA"/>
    <w:rsid w:val="00AC4C02"/>
    <w:rsid w:val="00AD11A0"/>
    <w:rsid w:val="00B02975"/>
    <w:rsid w:val="00B13859"/>
    <w:rsid w:val="00B40825"/>
    <w:rsid w:val="00B55091"/>
    <w:rsid w:val="00BA4EDD"/>
    <w:rsid w:val="00BB49CD"/>
    <w:rsid w:val="00BB5095"/>
    <w:rsid w:val="00BD1130"/>
    <w:rsid w:val="00BD474A"/>
    <w:rsid w:val="00BE0370"/>
    <w:rsid w:val="00BE30DA"/>
    <w:rsid w:val="00BE492F"/>
    <w:rsid w:val="00BE5F26"/>
    <w:rsid w:val="00BF750A"/>
    <w:rsid w:val="00C1736E"/>
    <w:rsid w:val="00C22691"/>
    <w:rsid w:val="00C241D7"/>
    <w:rsid w:val="00C67107"/>
    <w:rsid w:val="00C706C1"/>
    <w:rsid w:val="00C839A9"/>
    <w:rsid w:val="00C83E3C"/>
    <w:rsid w:val="00CA1595"/>
    <w:rsid w:val="00CB23F2"/>
    <w:rsid w:val="00CB78AA"/>
    <w:rsid w:val="00CC03E7"/>
    <w:rsid w:val="00CD0CE2"/>
    <w:rsid w:val="00CE4B40"/>
    <w:rsid w:val="00D06EEC"/>
    <w:rsid w:val="00D26634"/>
    <w:rsid w:val="00D32C48"/>
    <w:rsid w:val="00D51044"/>
    <w:rsid w:val="00D70C93"/>
    <w:rsid w:val="00D71BCD"/>
    <w:rsid w:val="00D86461"/>
    <w:rsid w:val="00D91ECF"/>
    <w:rsid w:val="00DA5112"/>
    <w:rsid w:val="00DD135D"/>
    <w:rsid w:val="00DE35C2"/>
    <w:rsid w:val="00DE5858"/>
    <w:rsid w:val="00E16109"/>
    <w:rsid w:val="00E16674"/>
    <w:rsid w:val="00E37071"/>
    <w:rsid w:val="00E400A8"/>
    <w:rsid w:val="00E629A5"/>
    <w:rsid w:val="00E80B76"/>
    <w:rsid w:val="00E916FE"/>
    <w:rsid w:val="00E95C57"/>
    <w:rsid w:val="00EA2406"/>
    <w:rsid w:val="00EA3689"/>
    <w:rsid w:val="00EA55B8"/>
    <w:rsid w:val="00EB38D6"/>
    <w:rsid w:val="00EE68BC"/>
    <w:rsid w:val="00F072D4"/>
    <w:rsid w:val="00F11827"/>
    <w:rsid w:val="00F24758"/>
    <w:rsid w:val="00F7072B"/>
    <w:rsid w:val="00FA2CF2"/>
    <w:rsid w:val="00FB5CC2"/>
    <w:rsid w:val="00FC7C4D"/>
    <w:rsid w:val="00FD2291"/>
    <w:rsid w:val="00FD3E77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CCCAF"/>
  <w15:docId w15:val="{E3E162A3-FDF3-45AA-A38C-F8664E01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C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2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8C6D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7">
    <w:name w:val="Strong"/>
    <w:basedOn w:val="a0"/>
    <w:uiPriority w:val="22"/>
    <w:qFormat/>
    <w:rsid w:val="00FD2291"/>
    <w:rPr>
      <w:b/>
      <w:bCs/>
    </w:rPr>
  </w:style>
  <w:style w:type="paragraph" w:styleId="a8">
    <w:name w:val="List Paragraph"/>
    <w:basedOn w:val="a"/>
    <w:uiPriority w:val="34"/>
    <w:qFormat/>
    <w:rsid w:val="005309B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style-span">
    <w:name w:val="apple-style-span"/>
    <w:basedOn w:val="a0"/>
    <w:rsid w:val="00D06EEC"/>
  </w:style>
  <w:style w:type="paragraph" w:customStyle="1" w:styleId="Default">
    <w:name w:val="Default"/>
    <w:rsid w:val="00AC28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1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61</cp:revision>
  <cp:lastPrinted>2021-09-02T02:57:00Z</cp:lastPrinted>
  <dcterms:created xsi:type="dcterms:W3CDTF">2021-08-31T04:03:00Z</dcterms:created>
  <dcterms:modified xsi:type="dcterms:W3CDTF">2021-10-18T10:26:00Z</dcterms:modified>
</cp:coreProperties>
</file>