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BC8" w14:textId="74E49888" w:rsidR="003E0E2D" w:rsidRDefault="00887E33" w:rsidP="007B2F2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Сокращенное наименование: </w:t>
      </w:r>
      <w:r w:rsidR="000741EF" w:rsidRPr="000741EF">
        <w:rPr>
          <w:rFonts w:ascii="Times New Roman" w:hAnsi="Times New Roman"/>
          <w:sz w:val="24"/>
          <w:szCs w:val="24"/>
        </w:rPr>
        <w:t>ООО "ИКП"</w:t>
      </w:r>
    </w:p>
    <w:p w14:paraId="514A8565" w14:textId="2BE65EB7" w:rsidR="006F029F" w:rsidRPr="00336B81" w:rsidRDefault="006F029F" w:rsidP="006F029F">
      <w:pPr>
        <w:rPr>
          <w:rFonts w:ascii="MS Sans Serif" w:eastAsia="Times New Roman" w:hAnsi="MS Sans Serif"/>
          <w:sz w:val="20"/>
          <w:szCs w:val="20"/>
          <w:lang w:eastAsia="ru-RU"/>
        </w:rPr>
      </w:pPr>
      <w:r w:rsidRPr="006F02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ОГРН, дата государственной регистрации ЮЛ:</w:t>
      </w:r>
      <w:r w:rsidR="00B150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741EF" w:rsidRPr="000741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1185476013777</w:t>
      </w:r>
      <w:r w:rsidR="002C2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741EF" w:rsidRPr="000741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26.02.2018 г.</w:t>
      </w:r>
    </w:p>
    <w:p w14:paraId="32EC674F" w14:textId="77777777" w:rsidR="002B326B" w:rsidRDefault="002B326B" w:rsidP="003E0E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соответствии: </w:t>
      </w:r>
      <w:r>
        <w:rPr>
          <w:rFonts w:ascii="Times New Roman" w:hAnsi="Times New Roman"/>
          <w:sz w:val="24"/>
          <w:szCs w:val="24"/>
        </w:rPr>
        <w:t>не соответствует;</w:t>
      </w:r>
    </w:p>
    <w:p w14:paraId="3243FF97" w14:textId="5C6FFF45" w:rsidR="00C4118F" w:rsidRPr="00C4118F" w:rsidRDefault="003E0E2D" w:rsidP="003E0E2D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Дата регистрации в реестре членов Гильдии: </w:t>
      </w:r>
      <w:r w:rsidR="000741EF" w:rsidRPr="000741EF">
        <w:rPr>
          <w:rFonts w:ascii="Times New Roman" w:hAnsi="Times New Roman"/>
          <w:sz w:val="24"/>
          <w:szCs w:val="24"/>
        </w:rPr>
        <w:t>28.04.2020 г.</w:t>
      </w:r>
    </w:p>
    <w:p w14:paraId="75B11F0A" w14:textId="77777777" w:rsidR="003E0E2D" w:rsidRPr="00490723" w:rsidRDefault="003E0E2D" w:rsidP="003E0E2D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Размер </w:t>
      </w:r>
      <w:r w:rsidR="002C244A">
        <w:rPr>
          <w:rFonts w:ascii="Times New Roman" w:hAnsi="Times New Roman"/>
          <w:b/>
          <w:sz w:val="24"/>
          <w:szCs w:val="24"/>
        </w:rPr>
        <w:t xml:space="preserve">взноса в компенсационный фонд: </w:t>
      </w:r>
      <w:r w:rsidR="007251E3">
        <w:rPr>
          <w:rFonts w:ascii="Times New Roman" w:hAnsi="Times New Roman"/>
          <w:sz w:val="24"/>
          <w:szCs w:val="24"/>
        </w:rPr>
        <w:t>5</w:t>
      </w:r>
      <w:r w:rsidRPr="00490723">
        <w:rPr>
          <w:rFonts w:ascii="Times New Roman" w:hAnsi="Times New Roman"/>
          <w:sz w:val="24"/>
          <w:szCs w:val="24"/>
        </w:rPr>
        <w:t>0 000 руб.</w:t>
      </w:r>
      <w:r w:rsidR="002B326B">
        <w:rPr>
          <w:rFonts w:ascii="Times New Roman" w:hAnsi="Times New Roman"/>
          <w:sz w:val="24"/>
          <w:szCs w:val="24"/>
        </w:rPr>
        <w:t>;</w:t>
      </w:r>
    </w:p>
    <w:p w14:paraId="2700C503" w14:textId="17B8964E" w:rsidR="003E0E2D" w:rsidRDefault="003E0E2D" w:rsidP="00556CDD">
      <w:pPr>
        <w:rPr>
          <w:rFonts w:ascii="Times New Roman" w:hAnsi="Times New Roman"/>
          <w:b/>
          <w:sz w:val="24"/>
          <w:szCs w:val="24"/>
        </w:rPr>
      </w:pPr>
      <w:r w:rsidRPr="00F41C40">
        <w:rPr>
          <w:rFonts w:ascii="Times New Roman" w:hAnsi="Times New Roman"/>
          <w:b/>
          <w:sz w:val="24"/>
          <w:szCs w:val="24"/>
        </w:rPr>
        <w:t>Сведения о проведенных проверках:</w:t>
      </w:r>
    </w:p>
    <w:p w14:paraId="64C71ED1" w14:textId="77777777" w:rsidR="000741EF" w:rsidRDefault="000741EF" w:rsidP="000741EF">
      <w:pPr>
        <w:pStyle w:val="a4"/>
      </w:pPr>
      <w:r>
        <w:t>Протокол контрольной комиссии № 4 от 06.06.2022 г., замечаний нет</w:t>
      </w:r>
    </w:p>
    <w:p w14:paraId="6392B9A9" w14:textId="0BBD806E" w:rsidR="009650A8" w:rsidRPr="00827677" w:rsidRDefault="003E0E2D" w:rsidP="00D7232B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>Адрес</w:t>
      </w:r>
      <w:r w:rsidR="00447262" w:rsidRPr="00827677">
        <w:rPr>
          <w:rFonts w:ascii="Times New Roman" w:hAnsi="Times New Roman"/>
          <w:b/>
          <w:sz w:val="24"/>
          <w:szCs w:val="24"/>
        </w:rPr>
        <w:t>:</w:t>
      </w:r>
      <w:r w:rsidR="002C244A">
        <w:rPr>
          <w:rFonts w:ascii="Times New Roman" w:hAnsi="Times New Roman"/>
          <w:sz w:val="24"/>
          <w:szCs w:val="24"/>
        </w:rPr>
        <w:t xml:space="preserve"> </w:t>
      </w:r>
      <w:r w:rsidR="000741EF" w:rsidRPr="000741EF">
        <w:rPr>
          <w:rFonts w:ascii="Times New Roman" w:hAnsi="Times New Roman"/>
          <w:sz w:val="24"/>
          <w:szCs w:val="24"/>
        </w:rPr>
        <w:t>630099, г. Новосибирск, ул. Семьи Шамшиных, д. 16</w:t>
      </w:r>
    </w:p>
    <w:p w14:paraId="024CFD91" w14:textId="77777777" w:rsidR="000741EF" w:rsidRDefault="003E0E2D" w:rsidP="003E0E2D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Представитель: </w:t>
      </w:r>
      <w:r w:rsidR="000741EF" w:rsidRPr="000741EF">
        <w:rPr>
          <w:rFonts w:ascii="Times New Roman" w:hAnsi="Times New Roman"/>
          <w:sz w:val="24"/>
          <w:szCs w:val="24"/>
        </w:rPr>
        <w:t>Директор Данилов Александр Валерьевич</w:t>
      </w:r>
    </w:p>
    <w:p w14:paraId="2F6F4FA9" w14:textId="2313CB7A" w:rsidR="00ED62BD" w:rsidRPr="000741EF" w:rsidRDefault="003E0E2D" w:rsidP="003E0E2D">
      <w:pPr>
        <w:rPr>
          <w:rFonts w:ascii="Times New Roman" w:hAnsi="Times New Roman"/>
          <w:bCs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Телефон: </w:t>
      </w:r>
      <w:r w:rsidR="000741EF" w:rsidRPr="000741EF">
        <w:rPr>
          <w:rFonts w:ascii="Times New Roman" w:hAnsi="Times New Roman"/>
          <w:bCs/>
          <w:sz w:val="24"/>
          <w:szCs w:val="24"/>
        </w:rPr>
        <w:t>+7 (383) 304-87-78</w:t>
      </w:r>
    </w:p>
    <w:p w14:paraId="5C4FDF1C" w14:textId="485E5377" w:rsidR="001B4E7E" w:rsidRPr="000741EF" w:rsidRDefault="003E0E2D" w:rsidP="001B4E7E">
      <w:pPr>
        <w:rPr>
          <w:rFonts w:ascii="Times New Roman" w:hAnsi="Times New Roman"/>
          <w:bCs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>Почта:</w:t>
      </w:r>
      <w:r w:rsidRPr="000741EF">
        <w:rPr>
          <w:rFonts w:ascii="Times New Roman" w:hAnsi="Times New Roman"/>
          <w:bCs/>
          <w:sz w:val="24"/>
          <w:szCs w:val="24"/>
        </w:rPr>
        <w:t xml:space="preserve"> </w:t>
      </w:r>
      <w:r w:rsidR="000741EF" w:rsidRPr="000741EF">
        <w:rPr>
          <w:rFonts w:ascii="Times New Roman" w:hAnsi="Times New Roman"/>
          <w:bCs/>
          <w:sz w:val="24"/>
          <w:szCs w:val="24"/>
        </w:rPr>
        <w:t>info@ikp-nsk.ru</w:t>
      </w:r>
    </w:p>
    <w:sectPr w:rsidR="001B4E7E" w:rsidRPr="0007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2D"/>
    <w:rsid w:val="000000CF"/>
    <w:rsid w:val="000017C0"/>
    <w:rsid w:val="00006A39"/>
    <w:rsid w:val="00011BAD"/>
    <w:rsid w:val="00014E68"/>
    <w:rsid w:val="000157ED"/>
    <w:rsid w:val="0001735F"/>
    <w:rsid w:val="00021490"/>
    <w:rsid w:val="00026029"/>
    <w:rsid w:val="00030F07"/>
    <w:rsid w:val="00042B18"/>
    <w:rsid w:val="00044166"/>
    <w:rsid w:val="00046967"/>
    <w:rsid w:val="00046D13"/>
    <w:rsid w:val="00046E98"/>
    <w:rsid w:val="00047355"/>
    <w:rsid w:val="00051D0F"/>
    <w:rsid w:val="00061B64"/>
    <w:rsid w:val="000741EF"/>
    <w:rsid w:val="00076B06"/>
    <w:rsid w:val="000822F2"/>
    <w:rsid w:val="000913B7"/>
    <w:rsid w:val="00092405"/>
    <w:rsid w:val="000B2829"/>
    <w:rsid w:val="000B3622"/>
    <w:rsid w:val="000B5C88"/>
    <w:rsid w:val="000C23DB"/>
    <w:rsid w:val="000C6097"/>
    <w:rsid w:val="000D1D14"/>
    <w:rsid w:val="000D24FB"/>
    <w:rsid w:val="000E1391"/>
    <w:rsid w:val="000E661B"/>
    <w:rsid w:val="000F456F"/>
    <w:rsid w:val="0010412E"/>
    <w:rsid w:val="00107293"/>
    <w:rsid w:val="001141B1"/>
    <w:rsid w:val="00123D0A"/>
    <w:rsid w:val="00131FC8"/>
    <w:rsid w:val="00140BEF"/>
    <w:rsid w:val="00142F71"/>
    <w:rsid w:val="0015404B"/>
    <w:rsid w:val="00157744"/>
    <w:rsid w:val="001643F5"/>
    <w:rsid w:val="0016637C"/>
    <w:rsid w:val="0017351A"/>
    <w:rsid w:val="00180243"/>
    <w:rsid w:val="00181936"/>
    <w:rsid w:val="00196267"/>
    <w:rsid w:val="001B288C"/>
    <w:rsid w:val="001B4395"/>
    <w:rsid w:val="001B4E7E"/>
    <w:rsid w:val="001C0279"/>
    <w:rsid w:val="001C3556"/>
    <w:rsid w:val="001C3E28"/>
    <w:rsid w:val="001C503D"/>
    <w:rsid w:val="001C6BDB"/>
    <w:rsid w:val="001D59F2"/>
    <w:rsid w:val="001F0083"/>
    <w:rsid w:val="00201432"/>
    <w:rsid w:val="0021276F"/>
    <w:rsid w:val="00216B95"/>
    <w:rsid w:val="0022051B"/>
    <w:rsid w:val="00224084"/>
    <w:rsid w:val="002279BA"/>
    <w:rsid w:val="00231841"/>
    <w:rsid w:val="002412D5"/>
    <w:rsid w:val="00251732"/>
    <w:rsid w:val="00256978"/>
    <w:rsid w:val="00260957"/>
    <w:rsid w:val="00264051"/>
    <w:rsid w:val="0027564F"/>
    <w:rsid w:val="00281E6D"/>
    <w:rsid w:val="002856CD"/>
    <w:rsid w:val="002968ED"/>
    <w:rsid w:val="00296DC7"/>
    <w:rsid w:val="002A175E"/>
    <w:rsid w:val="002B1E7D"/>
    <w:rsid w:val="002B326B"/>
    <w:rsid w:val="002B3ACF"/>
    <w:rsid w:val="002B4BA1"/>
    <w:rsid w:val="002C244A"/>
    <w:rsid w:val="002D62A4"/>
    <w:rsid w:val="002E02C7"/>
    <w:rsid w:val="002E27F5"/>
    <w:rsid w:val="002E52F2"/>
    <w:rsid w:val="002E763A"/>
    <w:rsid w:val="002F2F83"/>
    <w:rsid w:val="002F48C6"/>
    <w:rsid w:val="00304076"/>
    <w:rsid w:val="003046BB"/>
    <w:rsid w:val="0030757B"/>
    <w:rsid w:val="003104A4"/>
    <w:rsid w:val="00321272"/>
    <w:rsid w:val="00322C4D"/>
    <w:rsid w:val="00322C55"/>
    <w:rsid w:val="003318E2"/>
    <w:rsid w:val="00336B81"/>
    <w:rsid w:val="00337AD7"/>
    <w:rsid w:val="00352C11"/>
    <w:rsid w:val="00355162"/>
    <w:rsid w:val="0036195E"/>
    <w:rsid w:val="00364162"/>
    <w:rsid w:val="003A3652"/>
    <w:rsid w:val="003A7820"/>
    <w:rsid w:val="003B1225"/>
    <w:rsid w:val="003C5F43"/>
    <w:rsid w:val="003D1BB9"/>
    <w:rsid w:val="003D53D9"/>
    <w:rsid w:val="003D7015"/>
    <w:rsid w:val="003E091F"/>
    <w:rsid w:val="003E0E2D"/>
    <w:rsid w:val="003F0DEC"/>
    <w:rsid w:val="00405004"/>
    <w:rsid w:val="0041524D"/>
    <w:rsid w:val="0041625F"/>
    <w:rsid w:val="004225A3"/>
    <w:rsid w:val="0042474E"/>
    <w:rsid w:val="00430176"/>
    <w:rsid w:val="004302E3"/>
    <w:rsid w:val="004315B2"/>
    <w:rsid w:val="00431D41"/>
    <w:rsid w:val="00433A39"/>
    <w:rsid w:val="0044694A"/>
    <w:rsid w:val="00447262"/>
    <w:rsid w:val="00450C20"/>
    <w:rsid w:val="0045351D"/>
    <w:rsid w:val="00454008"/>
    <w:rsid w:val="00464174"/>
    <w:rsid w:val="0047142F"/>
    <w:rsid w:val="00472A27"/>
    <w:rsid w:val="00476D3F"/>
    <w:rsid w:val="00477822"/>
    <w:rsid w:val="00483507"/>
    <w:rsid w:val="00490723"/>
    <w:rsid w:val="0049555A"/>
    <w:rsid w:val="004967F8"/>
    <w:rsid w:val="00497394"/>
    <w:rsid w:val="004A03B2"/>
    <w:rsid w:val="004A1427"/>
    <w:rsid w:val="004A26D7"/>
    <w:rsid w:val="004D3378"/>
    <w:rsid w:val="004D3567"/>
    <w:rsid w:val="004D6487"/>
    <w:rsid w:val="004E3F3C"/>
    <w:rsid w:val="004F6CF0"/>
    <w:rsid w:val="00507852"/>
    <w:rsid w:val="005101D9"/>
    <w:rsid w:val="00510856"/>
    <w:rsid w:val="005126B2"/>
    <w:rsid w:val="005131BE"/>
    <w:rsid w:val="00517B9B"/>
    <w:rsid w:val="00523CC0"/>
    <w:rsid w:val="005256C2"/>
    <w:rsid w:val="00527D85"/>
    <w:rsid w:val="0053018E"/>
    <w:rsid w:val="00534447"/>
    <w:rsid w:val="00535154"/>
    <w:rsid w:val="005367D1"/>
    <w:rsid w:val="00556CDD"/>
    <w:rsid w:val="00560BBF"/>
    <w:rsid w:val="00564DF4"/>
    <w:rsid w:val="00583FB2"/>
    <w:rsid w:val="00584A3A"/>
    <w:rsid w:val="005912A8"/>
    <w:rsid w:val="005B1DAE"/>
    <w:rsid w:val="005D5C06"/>
    <w:rsid w:val="005E08D9"/>
    <w:rsid w:val="005F1A6B"/>
    <w:rsid w:val="005F4757"/>
    <w:rsid w:val="005F54FD"/>
    <w:rsid w:val="0060412B"/>
    <w:rsid w:val="00605343"/>
    <w:rsid w:val="0061017B"/>
    <w:rsid w:val="00617099"/>
    <w:rsid w:val="00630950"/>
    <w:rsid w:val="00631653"/>
    <w:rsid w:val="006508F5"/>
    <w:rsid w:val="0065669D"/>
    <w:rsid w:val="006602FC"/>
    <w:rsid w:val="00667ECF"/>
    <w:rsid w:val="0067646E"/>
    <w:rsid w:val="00683C41"/>
    <w:rsid w:val="00686364"/>
    <w:rsid w:val="00693BA8"/>
    <w:rsid w:val="006A524C"/>
    <w:rsid w:val="006A5250"/>
    <w:rsid w:val="006B7013"/>
    <w:rsid w:val="006C1EBF"/>
    <w:rsid w:val="006C4255"/>
    <w:rsid w:val="006E5AB3"/>
    <w:rsid w:val="006F029F"/>
    <w:rsid w:val="00701DC5"/>
    <w:rsid w:val="00702768"/>
    <w:rsid w:val="00702A63"/>
    <w:rsid w:val="00705233"/>
    <w:rsid w:val="007113B9"/>
    <w:rsid w:val="00711AD5"/>
    <w:rsid w:val="0071263E"/>
    <w:rsid w:val="00713BD3"/>
    <w:rsid w:val="00714A6B"/>
    <w:rsid w:val="007251E3"/>
    <w:rsid w:val="00731DE4"/>
    <w:rsid w:val="007337EF"/>
    <w:rsid w:val="00735550"/>
    <w:rsid w:val="00741E4F"/>
    <w:rsid w:val="00743070"/>
    <w:rsid w:val="007437B0"/>
    <w:rsid w:val="00746B30"/>
    <w:rsid w:val="007619D6"/>
    <w:rsid w:val="00771051"/>
    <w:rsid w:val="0078035A"/>
    <w:rsid w:val="007849A3"/>
    <w:rsid w:val="00784DF4"/>
    <w:rsid w:val="00787AC1"/>
    <w:rsid w:val="007A2CDA"/>
    <w:rsid w:val="007A6C77"/>
    <w:rsid w:val="007B2F2F"/>
    <w:rsid w:val="007C0427"/>
    <w:rsid w:val="007C1558"/>
    <w:rsid w:val="007C1895"/>
    <w:rsid w:val="007D2CED"/>
    <w:rsid w:val="007E2D64"/>
    <w:rsid w:val="007E3A46"/>
    <w:rsid w:val="007F42EB"/>
    <w:rsid w:val="008005E2"/>
    <w:rsid w:val="008029FD"/>
    <w:rsid w:val="0081269D"/>
    <w:rsid w:val="00823F49"/>
    <w:rsid w:val="00826285"/>
    <w:rsid w:val="00827677"/>
    <w:rsid w:val="00831C7B"/>
    <w:rsid w:val="00845064"/>
    <w:rsid w:val="00847873"/>
    <w:rsid w:val="00847D09"/>
    <w:rsid w:val="008501AB"/>
    <w:rsid w:val="00851B69"/>
    <w:rsid w:val="008520C9"/>
    <w:rsid w:val="00861193"/>
    <w:rsid w:val="00887E33"/>
    <w:rsid w:val="00893521"/>
    <w:rsid w:val="00895974"/>
    <w:rsid w:val="00897433"/>
    <w:rsid w:val="008A783A"/>
    <w:rsid w:val="008B3E58"/>
    <w:rsid w:val="008B6AD0"/>
    <w:rsid w:val="008C79A3"/>
    <w:rsid w:val="0091395C"/>
    <w:rsid w:val="00925F6D"/>
    <w:rsid w:val="00930F0A"/>
    <w:rsid w:val="00946800"/>
    <w:rsid w:val="00954DD0"/>
    <w:rsid w:val="0096096F"/>
    <w:rsid w:val="009650A8"/>
    <w:rsid w:val="00970034"/>
    <w:rsid w:val="00977A07"/>
    <w:rsid w:val="00981C47"/>
    <w:rsid w:val="00995E97"/>
    <w:rsid w:val="00996943"/>
    <w:rsid w:val="009A5B57"/>
    <w:rsid w:val="009A7B97"/>
    <w:rsid w:val="009B299A"/>
    <w:rsid w:val="009D0DDE"/>
    <w:rsid w:val="009D3EDE"/>
    <w:rsid w:val="00A15351"/>
    <w:rsid w:val="00A164D3"/>
    <w:rsid w:val="00A20A86"/>
    <w:rsid w:val="00A27A16"/>
    <w:rsid w:val="00A308D4"/>
    <w:rsid w:val="00A425AA"/>
    <w:rsid w:val="00A44955"/>
    <w:rsid w:val="00A46D3C"/>
    <w:rsid w:val="00A47D60"/>
    <w:rsid w:val="00A52CAF"/>
    <w:rsid w:val="00A52FC3"/>
    <w:rsid w:val="00A61582"/>
    <w:rsid w:val="00A621B0"/>
    <w:rsid w:val="00A66BE0"/>
    <w:rsid w:val="00A714C4"/>
    <w:rsid w:val="00A808C1"/>
    <w:rsid w:val="00A90EF0"/>
    <w:rsid w:val="00A97AFB"/>
    <w:rsid w:val="00AA0E2E"/>
    <w:rsid w:val="00AB2180"/>
    <w:rsid w:val="00AB48FE"/>
    <w:rsid w:val="00AB7DF1"/>
    <w:rsid w:val="00AC15D1"/>
    <w:rsid w:val="00AD52B5"/>
    <w:rsid w:val="00AD693C"/>
    <w:rsid w:val="00AE537B"/>
    <w:rsid w:val="00AF2394"/>
    <w:rsid w:val="00AF588E"/>
    <w:rsid w:val="00B15097"/>
    <w:rsid w:val="00B15755"/>
    <w:rsid w:val="00B23BBE"/>
    <w:rsid w:val="00B33654"/>
    <w:rsid w:val="00B34A3F"/>
    <w:rsid w:val="00B35414"/>
    <w:rsid w:val="00B371A6"/>
    <w:rsid w:val="00B40362"/>
    <w:rsid w:val="00B43357"/>
    <w:rsid w:val="00B5222C"/>
    <w:rsid w:val="00B54AA1"/>
    <w:rsid w:val="00B55E79"/>
    <w:rsid w:val="00B62C7B"/>
    <w:rsid w:val="00B6679C"/>
    <w:rsid w:val="00B7396B"/>
    <w:rsid w:val="00B915B4"/>
    <w:rsid w:val="00BA1C0B"/>
    <w:rsid w:val="00BA671A"/>
    <w:rsid w:val="00BA7AF8"/>
    <w:rsid w:val="00BA7D0B"/>
    <w:rsid w:val="00BB66E1"/>
    <w:rsid w:val="00BD5EE2"/>
    <w:rsid w:val="00BD7F6B"/>
    <w:rsid w:val="00BE5B59"/>
    <w:rsid w:val="00C01E70"/>
    <w:rsid w:val="00C03E33"/>
    <w:rsid w:val="00C23185"/>
    <w:rsid w:val="00C27A05"/>
    <w:rsid w:val="00C4118F"/>
    <w:rsid w:val="00C42000"/>
    <w:rsid w:val="00C477EA"/>
    <w:rsid w:val="00C64361"/>
    <w:rsid w:val="00C650C7"/>
    <w:rsid w:val="00C70D4A"/>
    <w:rsid w:val="00C766EC"/>
    <w:rsid w:val="00C840FC"/>
    <w:rsid w:val="00C861D4"/>
    <w:rsid w:val="00C931EC"/>
    <w:rsid w:val="00CA48ED"/>
    <w:rsid w:val="00CB09EC"/>
    <w:rsid w:val="00CB0E83"/>
    <w:rsid w:val="00CD1883"/>
    <w:rsid w:val="00CD416F"/>
    <w:rsid w:val="00CD56B1"/>
    <w:rsid w:val="00CD7EB4"/>
    <w:rsid w:val="00CF221F"/>
    <w:rsid w:val="00D01283"/>
    <w:rsid w:val="00D079FD"/>
    <w:rsid w:val="00D143CF"/>
    <w:rsid w:val="00D26E5E"/>
    <w:rsid w:val="00D31EB9"/>
    <w:rsid w:val="00D42CF7"/>
    <w:rsid w:val="00D44333"/>
    <w:rsid w:val="00D4508A"/>
    <w:rsid w:val="00D46E9C"/>
    <w:rsid w:val="00D4771A"/>
    <w:rsid w:val="00D60B8E"/>
    <w:rsid w:val="00D62010"/>
    <w:rsid w:val="00D65504"/>
    <w:rsid w:val="00D7232B"/>
    <w:rsid w:val="00D83C0F"/>
    <w:rsid w:val="00D85941"/>
    <w:rsid w:val="00D9177B"/>
    <w:rsid w:val="00D91CEA"/>
    <w:rsid w:val="00D97F35"/>
    <w:rsid w:val="00DA1B1B"/>
    <w:rsid w:val="00DA5E3F"/>
    <w:rsid w:val="00DA6CB9"/>
    <w:rsid w:val="00DC01B5"/>
    <w:rsid w:val="00DC3822"/>
    <w:rsid w:val="00DC3B0A"/>
    <w:rsid w:val="00DC7380"/>
    <w:rsid w:val="00DC782A"/>
    <w:rsid w:val="00DD0DF2"/>
    <w:rsid w:val="00DD2B44"/>
    <w:rsid w:val="00DD3D01"/>
    <w:rsid w:val="00DD4F3E"/>
    <w:rsid w:val="00DD6E92"/>
    <w:rsid w:val="00DE396E"/>
    <w:rsid w:val="00DE4A2C"/>
    <w:rsid w:val="00DE70EB"/>
    <w:rsid w:val="00DF4636"/>
    <w:rsid w:val="00E0332E"/>
    <w:rsid w:val="00E16B7B"/>
    <w:rsid w:val="00E35748"/>
    <w:rsid w:val="00E62367"/>
    <w:rsid w:val="00E6486B"/>
    <w:rsid w:val="00E66D07"/>
    <w:rsid w:val="00E674F5"/>
    <w:rsid w:val="00E74A4E"/>
    <w:rsid w:val="00E77DCB"/>
    <w:rsid w:val="00E828F5"/>
    <w:rsid w:val="00E867AE"/>
    <w:rsid w:val="00E86DC4"/>
    <w:rsid w:val="00E935DB"/>
    <w:rsid w:val="00EA1B37"/>
    <w:rsid w:val="00EA51E9"/>
    <w:rsid w:val="00ED08A4"/>
    <w:rsid w:val="00ED47C2"/>
    <w:rsid w:val="00ED62BD"/>
    <w:rsid w:val="00ED79B8"/>
    <w:rsid w:val="00EF3ECA"/>
    <w:rsid w:val="00F00ACB"/>
    <w:rsid w:val="00F10105"/>
    <w:rsid w:val="00F112B8"/>
    <w:rsid w:val="00F235B0"/>
    <w:rsid w:val="00F41C40"/>
    <w:rsid w:val="00F4326A"/>
    <w:rsid w:val="00F524B7"/>
    <w:rsid w:val="00F54708"/>
    <w:rsid w:val="00F70960"/>
    <w:rsid w:val="00F83570"/>
    <w:rsid w:val="00F83E41"/>
    <w:rsid w:val="00F91FCD"/>
    <w:rsid w:val="00FA33A8"/>
    <w:rsid w:val="00FB3DB8"/>
    <w:rsid w:val="00FC52E8"/>
    <w:rsid w:val="00FC7281"/>
    <w:rsid w:val="00FD188D"/>
    <w:rsid w:val="00FE0C41"/>
    <w:rsid w:val="00FE155B"/>
    <w:rsid w:val="00FF17FC"/>
    <w:rsid w:val="00FF39DD"/>
    <w:rsid w:val="00FF3B1D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B39F"/>
  <w15:chartTrackingRefBased/>
  <w15:docId w15:val="{1F8374C1-7D3C-440A-8A28-52BFED4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4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user</cp:lastModifiedBy>
  <cp:revision>2</cp:revision>
  <dcterms:created xsi:type="dcterms:W3CDTF">2022-06-29T08:36:00Z</dcterms:created>
  <dcterms:modified xsi:type="dcterms:W3CDTF">2022-06-29T08:36:00Z</dcterms:modified>
</cp:coreProperties>
</file>